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E0" w:rsidRPr="00AC7EC3" w:rsidRDefault="003135E0" w:rsidP="003135E0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AC7EC3">
        <w:rPr>
          <w:rFonts w:ascii="Arial Narrow" w:hAnsi="Arial Narrow"/>
          <w:b/>
          <w:sz w:val="28"/>
          <w:szCs w:val="28"/>
        </w:rPr>
        <w:t>ПРОГРАММА</w:t>
      </w:r>
    </w:p>
    <w:p w:rsidR="00D30455" w:rsidRDefault="003135E0" w:rsidP="003135E0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AC7EC3">
        <w:rPr>
          <w:rFonts w:ascii="Arial Narrow" w:hAnsi="Arial Narrow"/>
          <w:b/>
          <w:sz w:val="28"/>
          <w:szCs w:val="28"/>
        </w:rPr>
        <w:t xml:space="preserve">основных мероприятий </w:t>
      </w:r>
      <w:r w:rsidR="00E5706A">
        <w:rPr>
          <w:rFonts w:ascii="Arial Narrow" w:hAnsi="Arial Narrow"/>
          <w:b/>
          <w:sz w:val="28"/>
          <w:szCs w:val="28"/>
        </w:rPr>
        <w:t>на полигоне «</w:t>
      </w:r>
      <w:proofErr w:type="spellStart"/>
      <w:r w:rsidR="00E5706A">
        <w:rPr>
          <w:rFonts w:ascii="Arial Narrow" w:hAnsi="Arial Narrow"/>
          <w:b/>
          <w:sz w:val="28"/>
          <w:szCs w:val="28"/>
        </w:rPr>
        <w:t>Алабино</w:t>
      </w:r>
      <w:proofErr w:type="spellEnd"/>
      <w:r w:rsidR="00E5706A">
        <w:rPr>
          <w:rFonts w:ascii="Arial Narrow" w:hAnsi="Arial Narrow"/>
          <w:b/>
          <w:sz w:val="28"/>
          <w:szCs w:val="28"/>
        </w:rPr>
        <w:t xml:space="preserve">» и </w:t>
      </w:r>
      <w:r w:rsidR="00E5706A" w:rsidRPr="00E5706A">
        <w:rPr>
          <w:rFonts w:ascii="Arial Narrow" w:hAnsi="Arial Narrow"/>
          <w:b/>
          <w:sz w:val="28"/>
          <w:szCs w:val="28"/>
        </w:rPr>
        <w:t xml:space="preserve">ФГАУ «ВППК и О </w:t>
      </w:r>
      <w:proofErr w:type="gramStart"/>
      <w:r w:rsidR="00E5706A" w:rsidRPr="00E5706A">
        <w:rPr>
          <w:rFonts w:ascii="Arial Narrow" w:hAnsi="Arial Narrow"/>
          <w:b/>
          <w:sz w:val="28"/>
          <w:szCs w:val="28"/>
        </w:rPr>
        <w:t>ВС</w:t>
      </w:r>
      <w:proofErr w:type="gramEnd"/>
      <w:r w:rsidR="00E5706A" w:rsidRPr="00E5706A">
        <w:rPr>
          <w:rFonts w:ascii="Arial Narrow" w:hAnsi="Arial Narrow"/>
          <w:b/>
          <w:sz w:val="28"/>
          <w:szCs w:val="28"/>
        </w:rPr>
        <w:t xml:space="preserve"> РФ «Патриот»</w:t>
      </w:r>
    </w:p>
    <w:p w:rsidR="00A7234C" w:rsidRPr="00AC7EC3" w:rsidRDefault="003135E0" w:rsidP="003135E0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AC7EC3">
        <w:rPr>
          <w:rFonts w:ascii="Arial Narrow" w:hAnsi="Arial Narrow"/>
          <w:b/>
          <w:sz w:val="28"/>
          <w:szCs w:val="28"/>
        </w:rPr>
        <w:t>в рамках Армейских международных игр-201</w:t>
      </w:r>
      <w:r w:rsidR="00FD357E">
        <w:rPr>
          <w:rFonts w:ascii="Arial Narrow" w:hAnsi="Arial Narrow"/>
          <w:b/>
          <w:sz w:val="28"/>
          <w:szCs w:val="28"/>
        </w:rPr>
        <w:t>7</w:t>
      </w:r>
      <w:r w:rsidRPr="00AC7EC3">
        <w:rPr>
          <w:rFonts w:ascii="Arial Narrow" w:hAnsi="Arial Narrow"/>
          <w:b/>
          <w:sz w:val="28"/>
          <w:szCs w:val="28"/>
        </w:rPr>
        <w:t xml:space="preserve"> («АрМИ-201</w:t>
      </w:r>
      <w:r w:rsidR="00FD357E">
        <w:rPr>
          <w:rFonts w:ascii="Arial Narrow" w:hAnsi="Arial Narrow"/>
          <w:b/>
          <w:sz w:val="28"/>
          <w:szCs w:val="28"/>
        </w:rPr>
        <w:t>7</w:t>
      </w:r>
      <w:r w:rsidRPr="00AC7EC3">
        <w:rPr>
          <w:rFonts w:ascii="Arial Narrow" w:hAnsi="Arial Narrow"/>
          <w:b/>
          <w:sz w:val="28"/>
          <w:szCs w:val="28"/>
        </w:rPr>
        <w:t>»)</w:t>
      </w:r>
    </w:p>
    <w:p w:rsidR="003135E0" w:rsidRPr="00AC7EC3" w:rsidRDefault="003135E0" w:rsidP="003135E0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028"/>
        <w:gridCol w:w="3651"/>
        <w:gridCol w:w="3651"/>
        <w:gridCol w:w="2947"/>
        <w:gridCol w:w="3055"/>
        <w:gridCol w:w="3225"/>
        <w:gridCol w:w="3055"/>
      </w:tblGrid>
      <w:tr w:rsidR="003135E0" w:rsidRPr="00AC7EC3" w:rsidTr="00FD357E">
        <w:trPr>
          <w:tblHeader/>
        </w:trPr>
        <w:tc>
          <w:tcPr>
            <w:tcW w:w="3028" w:type="dxa"/>
            <w:shd w:val="clear" w:color="auto" w:fill="FBD4B4" w:themeFill="accent6" w:themeFillTint="66"/>
            <w:vAlign w:val="center"/>
          </w:tcPr>
          <w:p w:rsidR="003135E0" w:rsidRPr="00AC7EC3" w:rsidRDefault="003135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51" w:type="dxa"/>
            <w:shd w:val="clear" w:color="auto" w:fill="FBD4B4" w:themeFill="accent6" w:themeFillTint="66"/>
            <w:vAlign w:val="center"/>
          </w:tcPr>
          <w:p w:rsidR="003135E0" w:rsidRPr="00AC7EC3" w:rsidRDefault="003135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51" w:type="dxa"/>
            <w:shd w:val="clear" w:color="auto" w:fill="FBD4B4" w:themeFill="accent6" w:themeFillTint="66"/>
            <w:vAlign w:val="center"/>
          </w:tcPr>
          <w:p w:rsidR="003135E0" w:rsidRPr="00AC7EC3" w:rsidRDefault="003135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47" w:type="dxa"/>
            <w:shd w:val="clear" w:color="auto" w:fill="FBD4B4" w:themeFill="accent6" w:themeFillTint="66"/>
            <w:vAlign w:val="center"/>
          </w:tcPr>
          <w:p w:rsidR="003135E0" w:rsidRPr="00AC7EC3" w:rsidRDefault="003135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55" w:type="dxa"/>
            <w:shd w:val="clear" w:color="auto" w:fill="FBD4B4" w:themeFill="accent6" w:themeFillTint="66"/>
            <w:vAlign w:val="center"/>
          </w:tcPr>
          <w:p w:rsidR="003135E0" w:rsidRPr="00AC7EC3" w:rsidRDefault="003135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25" w:type="dxa"/>
            <w:shd w:val="clear" w:color="auto" w:fill="FBD4B4" w:themeFill="accent6" w:themeFillTint="66"/>
            <w:vAlign w:val="center"/>
          </w:tcPr>
          <w:p w:rsidR="003135E0" w:rsidRPr="00AC7EC3" w:rsidRDefault="003135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7EC3">
              <w:rPr>
                <w:rFonts w:ascii="Arial" w:hAnsi="Arial" w:cs="Arial"/>
                <w:b/>
                <w:bCs/>
                <w:color w:val="000000"/>
              </w:rPr>
              <w:t>Суб</w:t>
            </w:r>
            <w:r w:rsidR="003E10D1" w:rsidRPr="00AC7EC3">
              <w:rPr>
                <w:rFonts w:ascii="Arial" w:hAnsi="Arial" w:cs="Arial"/>
                <w:b/>
                <w:bCs/>
                <w:color w:val="000000"/>
              </w:rPr>
              <w:t>б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>ота</w:t>
            </w:r>
          </w:p>
        </w:tc>
        <w:tc>
          <w:tcPr>
            <w:tcW w:w="3055" w:type="dxa"/>
            <w:shd w:val="clear" w:color="auto" w:fill="FBD4B4" w:themeFill="accent6" w:themeFillTint="66"/>
            <w:vAlign w:val="center"/>
          </w:tcPr>
          <w:p w:rsidR="003135E0" w:rsidRPr="00AC7EC3" w:rsidRDefault="003135E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AC7EC3">
              <w:rPr>
                <w:rFonts w:ascii="Arial" w:hAnsi="Arial" w:cs="Arial"/>
                <w:b/>
                <w:bCs/>
                <w:color w:val="FF0000"/>
              </w:rPr>
              <w:t>Воскресенье</w:t>
            </w:r>
          </w:p>
        </w:tc>
      </w:tr>
      <w:tr w:rsidR="00134212" w:rsidRPr="00AC7EC3" w:rsidTr="00FD357E">
        <w:tc>
          <w:tcPr>
            <w:tcW w:w="3028" w:type="dxa"/>
            <w:shd w:val="clear" w:color="auto" w:fill="FBD4B4" w:themeFill="accent6" w:themeFillTint="66"/>
            <w:vAlign w:val="center"/>
          </w:tcPr>
          <w:p w:rsidR="00134212" w:rsidRPr="00AC7EC3" w:rsidRDefault="00134212" w:rsidP="006252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51" w:type="dxa"/>
            <w:shd w:val="clear" w:color="auto" w:fill="FBD4B4" w:themeFill="accent6" w:themeFillTint="66"/>
            <w:vAlign w:val="center"/>
          </w:tcPr>
          <w:p w:rsidR="00134212" w:rsidRPr="00AC7EC3" w:rsidRDefault="00134212" w:rsidP="006252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51" w:type="dxa"/>
            <w:shd w:val="clear" w:color="auto" w:fill="FBD4B4" w:themeFill="accent6" w:themeFillTint="66"/>
            <w:vAlign w:val="center"/>
          </w:tcPr>
          <w:p w:rsidR="00134212" w:rsidRPr="00AC7EC3" w:rsidRDefault="00134212" w:rsidP="006252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47" w:type="dxa"/>
            <w:shd w:val="clear" w:color="auto" w:fill="FBD4B4" w:themeFill="accent6" w:themeFillTint="66"/>
            <w:vAlign w:val="center"/>
          </w:tcPr>
          <w:p w:rsidR="00134212" w:rsidRPr="00AC7EC3" w:rsidRDefault="001342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55" w:type="dxa"/>
            <w:shd w:val="clear" w:color="auto" w:fill="FBD4B4" w:themeFill="accent6" w:themeFillTint="66"/>
            <w:vAlign w:val="center"/>
          </w:tcPr>
          <w:p w:rsidR="00134212" w:rsidRPr="00AC7EC3" w:rsidRDefault="001342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25" w:type="dxa"/>
            <w:shd w:val="clear" w:color="auto" w:fill="FBD4B4" w:themeFill="accent6" w:themeFillTint="66"/>
            <w:vAlign w:val="center"/>
          </w:tcPr>
          <w:p w:rsidR="00134212" w:rsidRPr="00AC7EC3" w:rsidRDefault="00FD357E" w:rsidP="00FD35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</w:t>
            </w:r>
            <w:r w:rsidR="00134212" w:rsidRPr="00AC7EC3">
              <w:rPr>
                <w:rFonts w:ascii="Arial" w:hAnsi="Arial" w:cs="Arial"/>
                <w:b/>
                <w:bCs/>
                <w:color w:val="000000"/>
              </w:rPr>
              <w:t>.07.201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134212" w:rsidRPr="00AC7EC3">
              <w:rPr>
                <w:rFonts w:ascii="Arial" w:hAnsi="Arial" w:cs="Arial"/>
                <w:b/>
                <w:bCs/>
                <w:color w:val="000000"/>
              </w:rPr>
              <w:t xml:space="preserve"> г.</w:t>
            </w:r>
          </w:p>
        </w:tc>
        <w:tc>
          <w:tcPr>
            <w:tcW w:w="3055" w:type="dxa"/>
            <w:shd w:val="clear" w:color="auto" w:fill="FBD4B4" w:themeFill="accent6" w:themeFillTint="66"/>
            <w:vAlign w:val="center"/>
          </w:tcPr>
          <w:p w:rsidR="00134212" w:rsidRPr="00AC7EC3" w:rsidRDefault="00134212" w:rsidP="00FD357E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r w:rsidRPr="00AC7EC3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="00FD357E">
              <w:rPr>
                <w:rFonts w:ascii="Arial" w:hAnsi="Arial" w:cs="Arial"/>
                <w:b/>
                <w:bCs/>
                <w:color w:val="FF0000"/>
              </w:rPr>
              <w:t>0</w:t>
            </w:r>
            <w:r w:rsidRPr="00AC7EC3">
              <w:rPr>
                <w:rFonts w:ascii="Arial" w:hAnsi="Arial" w:cs="Arial"/>
                <w:b/>
                <w:bCs/>
                <w:color w:val="FF0000"/>
              </w:rPr>
              <w:t>.07.201</w:t>
            </w:r>
            <w:r w:rsidR="00FD357E">
              <w:rPr>
                <w:rFonts w:ascii="Arial" w:hAnsi="Arial" w:cs="Arial"/>
                <w:b/>
                <w:bCs/>
                <w:color w:val="FF0000"/>
              </w:rPr>
              <w:t>7</w:t>
            </w:r>
            <w:r w:rsidRPr="00AC7EC3">
              <w:rPr>
                <w:rFonts w:ascii="Arial" w:hAnsi="Arial" w:cs="Arial"/>
                <w:b/>
                <w:bCs/>
                <w:color w:val="FF0000"/>
              </w:rPr>
              <w:t xml:space="preserve"> г.</w:t>
            </w:r>
          </w:p>
        </w:tc>
      </w:tr>
      <w:tr w:rsidR="00134212" w:rsidRPr="00AC7EC3" w:rsidTr="00437734">
        <w:trPr>
          <w:trHeight w:val="4554"/>
        </w:trPr>
        <w:tc>
          <w:tcPr>
            <w:tcW w:w="3028" w:type="dxa"/>
          </w:tcPr>
          <w:p w:rsidR="00134212" w:rsidRPr="00AC7EC3" w:rsidRDefault="00134212" w:rsidP="004F2622">
            <w:pPr>
              <w:spacing w:line="216" w:lineRule="auto"/>
              <w:ind w:firstLine="191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</w:tcPr>
          <w:p w:rsidR="00134212" w:rsidRPr="00AC7EC3" w:rsidRDefault="00134212" w:rsidP="00C82455">
            <w:pPr>
              <w:spacing w:line="216" w:lineRule="auto"/>
              <w:ind w:firstLine="153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</w:tcPr>
          <w:p w:rsidR="00134212" w:rsidRPr="00AC7EC3" w:rsidRDefault="00134212" w:rsidP="004F2622">
            <w:pPr>
              <w:spacing w:line="216" w:lineRule="auto"/>
              <w:ind w:firstLine="191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</w:tcPr>
          <w:p w:rsidR="00134212" w:rsidRPr="00AC7EC3" w:rsidRDefault="00134212" w:rsidP="005D7D45">
            <w:pPr>
              <w:spacing w:line="216" w:lineRule="auto"/>
              <w:ind w:firstLine="17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</w:tcPr>
          <w:p w:rsidR="004F2622" w:rsidRPr="000C7600" w:rsidRDefault="004F2622" w:rsidP="004F2622">
            <w:pPr>
              <w:spacing w:line="216" w:lineRule="auto"/>
              <w:ind w:firstLine="181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EAF1DD" w:themeFill="accent3" w:themeFillTint="33"/>
          </w:tcPr>
          <w:p w:rsidR="00A55A73" w:rsidRDefault="00A55A73" w:rsidP="00FD357E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566EDA" w:rsidRDefault="00566EDA" w:rsidP="00566EDA">
            <w:pPr>
              <w:spacing w:line="216" w:lineRule="auto"/>
              <w:ind w:firstLine="111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2</w:t>
            </w: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.00-1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3</w:t>
            </w: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.00</w:t>
            </w:r>
            <w:r w:rsidRPr="000C7600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437734">
              <w:rPr>
                <w:rFonts w:ascii="Arial Narrow" w:hAnsi="Arial Narrow" w:cs="Calibri"/>
                <w:sz w:val="20"/>
                <w:szCs w:val="20"/>
              </w:rPr>
              <w:t xml:space="preserve">(15 мин.) </w:t>
            </w:r>
            <w:r w:rsidRPr="000C7600">
              <w:rPr>
                <w:rFonts w:ascii="Arial Narrow" w:hAnsi="Arial Narrow" w:cs="Calibri"/>
                <w:sz w:val="20"/>
                <w:szCs w:val="20"/>
              </w:rPr>
              <w:t xml:space="preserve">- </w:t>
            </w:r>
            <w:r w:rsidR="000532A4">
              <w:rPr>
                <w:rFonts w:ascii="Arial Narrow" w:hAnsi="Arial Narrow" w:cs="Calibri"/>
                <w:sz w:val="20"/>
                <w:szCs w:val="20"/>
              </w:rPr>
              <w:t>к</w:t>
            </w:r>
            <w:r w:rsidRPr="000C7600">
              <w:rPr>
                <w:rFonts w:ascii="Arial Narrow" w:hAnsi="Arial Narrow" w:cs="Calibri"/>
                <w:sz w:val="20"/>
                <w:szCs w:val="20"/>
              </w:rPr>
              <w:t>онный спорт (показательные выступления</w:t>
            </w:r>
            <w:r w:rsidR="000532A4">
              <w:rPr>
                <w:rFonts w:ascii="Arial Narrow" w:hAnsi="Arial Narrow" w:cs="Calibri"/>
                <w:sz w:val="20"/>
                <w:szCs w:val="20"/>
              </w:rPr>
              <w:t xml:space="preserve"> на 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 xml:space="preserve">полигоне </w:t>
            </w:r>
            <w:proofErr w:type="spellStart"/>
            <w:r w:rsidR="004273F4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4273F4">
              <w:rPr>
                <w:rFonts w:ascii="Arial Narrow" w:hAnsi="Arial Narrow" w:cs="Calibri"/>
                <w:sz w:val="20"/>
                <w:szCs w:val="20"/>
              </w:rPr>
              <w:t xml:space="preserve"> (Курган</w:t>
            </w:r>
            <w:r w:rsidR="000532A4">
              <w:rPr>
                <w:rFonts w:ascii="Arial Narrow" w:hAnsi="Arial Narrow" w:cs="Calibri"/>
                <w:sz w:val="20"/>
                <w:szCs w:val="20"/>
              </w:rPr>
              <w:t xml:space="preserve"> славы перед </w:t>
            </w:r>
            <w:r w:rsidR="000532A4">
              <w:rPr>
                <w:rFonts w:ascii="Arial Narrow" w:hAnsi="Arial Narrow" w:cs="Calibri"/>
                <w:sz w:val="20"/>
                <w:szCs w:val="20"/>
                <w:lang w:val="en-US"/>
              </w:rPr>
              <w:t>VIP</w:t>
            </w:r>
            <w:r w:rsidR="000532A4" w:rsidRPr="000532A4">
              <w:rPr>
                <w:rFonts w:ascii="Arial Narrow" w:hAnsi="Arial Narrow" w:cs="Calibri"/>
                <w:sz w:val="20"/>
                <w:szCs w:val="20"/>
              </w:rPr>
              <w:t>-</w:t>
            </w:r>
            <w:r w:rsidR="000532A4">
              <w:rPr>
                <w:rFonts w:ascii="Arial Narrow" w:hAnsi="Arial Narrow" w:cs="Calibri"/>
                <w:sz w:val="20"/>
                <w:szCs w:val="20"/>
              </w:rPr>
              <w:t>трибуной</w:t>
            </w:r>
            <w:r w:rsidRPr="000C7600">
              <w:rPr>
                <w:rFonts w:ascii="Arial Narrow" w:hAnsi="Arial Narrow" w:cs="Calibri"/>
                <w:sz w:val="20"/>
                <w:szCs w:val="20"/>
              </w:rPr>
              <w:t>)</w:t>
            </w:r>
            <w:r w:rsidR="000532A4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gramEnd"/>
          </w:p>
          <w:p w:rsidR="00DA4651" w:rsidRPr="005A1460" w:rsidRDefault="00DA4651" w:rsidP="005A1460">
            <w:pPr>
              <w:spacing w:line="216" w:lineRule="auto"/>
              <w:ind w:firstLine="11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1</w:t>
            </w: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.00-1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5</w:t>
            </w: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.00</w:t>
            </w:r>
            <w:r w:rsidRPr="000C7600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  <w:r w:rsidRPr="000532A4">
              <w:rPr>
                <w:rFonts w:ascii="Arial Narrow" w:hAnsi="Arial Narrow" w:cs="Calibri"/>
                <w:sz w:val="20"/>
                <w:szCs w:val="20"/>
              </w:rPr>
              <w:t xml:space="preserve">выставка </w:t>
            </w:r>
            <w:r w:rsidR="008A527B">
              <w:rPr>
                <w:rFonts w:ascii="Arial Narrow" w:hAnsi="Arial Narrow" w:cs="Calibri"/>
                <w:sz w:val="20"/>
                <w:szCs w:val="20"/>
              </w:rPr>
              <w:t xml:space="preserve">техники и экспонатов </w:t>
            </w:r>
            <w:r w:rsidRPr="000532A4">
              <w:rPr>
                <w:rFonts w:ascii="Arial Narrow" w:hAnsi="Arial Narrow" w:cs="Calibri"/>
                <w:sz w:val="20"/>
                <w:szCs w:val="20"/>
              </w:rPr>
              <w:t>ДОСААФ России</w:t>
            </w:r>
            <w:r w:rsidR="000532A4" w:rsidRPr="000532A4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BF5771" w:rsidRPr="000532A4">
              <w:rPr>
                <w:rFonts w:ascii="Arial Narrow" w:hAnsi="Arial Narrow"/>
                <w:sz w:val="20"/>
                <w:szCs w:val="20"/>
              </w:rPr>
              <w:t xml:space="preserve">(ФГАУ «ВППК и О </w:t>
            </w:r>
            <w:proofErr w:type="gramStart"/>
            <w:r w:rsidR="00BF5771" w:rsidRPr="000532A4">
              <w:rPr>
                <w:rFonts w:ascii="Arial Narrow" w:hAnsi="Arial Narrow"/>
                <w:sz w:val="20"/>
                <w:szCs w:val="20"/>
              </w:rPr>
              <w:t>ВС</w:t>
            </w:r>
            <w:proofErr w:type="gramEnd"/>
            <w:r w:rsidR="00BF5771" w:rsidRPr="000532A4">
              <w:rPr>
                <w:rFonts w:ascii="Arial Narrow" w:hAnsi="Arial Narrow"/>
                <w:sz w:val="20"/>
                <w:szCs w:val="20"/>
              </w:rPr>
              <w:t xml:space="preserve"> РФ «Патриот»)</w:t>
            </w:r>
          </w:p>
          <w:p w:rsidR="000532A4" w:rsidRDefault="0087392B" w:rsidP="000532A4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11.00-13.00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 xml:space="preserve"> - с</w:t>
            </w:r>
            <w:r w:rsidRPr="000C7600">
              <w:rPr>
                <w:rFonts w:ascii="Arial Narrow" w:hAnsi="Arial Narrow" w:cs="Calibri"/>
                <w:sz w:val="20"/>
                <w:szCs w:val="20"/>
              </w:rPr>
              <w:t>лу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>жебно-прикладное собаководство. П</w:t>
            </w:r>
            <w:r w:rsidRPr="000C7600">
              <w:rPr>
                <w:rFonts w:ascii="Arial Narrow" w:hAnsi="Arial Narrow" w:cs="Calibri"/>
                <w:sz w:val="20"/>
                <w:szCs w:val="20"/>
              </w:rPr>
              <w:t>оказательные выступления</w:t>
            </w:r>
            <w:r w:rsidR="004273F4" w:rsidRPr="000532A4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>на п</w:t>
            </w:r>
            <w:r w:rsidR="004273F4" w:rsidRPr="000532A4">
              <w:rPr>
                <w:rFonts w:ascii="Arial Narrow" w:hAnsi="Arial Narrow" w:cs="Calibri"/>
                <w:sz w:val="20"/>
                <w:szCs w:val="20"/>
              </w:rPr>
              <w:t xml:space="preserve">олигоне </w:t>
            </w:r>
            <w:proofErr w:type="spellStart"/>
            <w:r w:rsidR="004273F4" w:rsidRPr="000532A4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4273F4">
              <w:rPr>
                <w:rFonts w:ascii="Arial Narrow" w:hAnsi="Arial Narrow" w:cs="Calibri"/>
                <w:sz w:val="20"/>
                <w:szCs w:val="20"/>
              </w:rPr>
              <w:t xml:space="preserve"> (площадка</w:t>
            </w:r>
            <w:r w:rsidR="000532A4" w:rsidRPr="000532A4">
              <w:rPr>
                <w:rFonts w:ascii="Arial Narrow" w:hAnsi="Arial Narrow" w:cs="Calibri"/>
                <w:sz w:val="20"/>
                <w:szCs w:val="20"/>
              </w:rPr>
              <w:t xml:space="preserve"> ДОСААФ России)</w:t>
            </w:r>
          </w:p>
          <w:p w:rsidR="0087392B" w:rsidRPr="000532A4" w:rsidRDefault="0087392B" w:rsidP="000532A4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1</w:t>
            </w:r>
            <w:r w:rsidR="00DA4651">
              <w:rPr>
                <w:rFonts w:ascii="Arial Narrow" w:hAnsi="Arial Narrow" w:cs="Calibri"/>
                <w:b/>
                <w:sz w:val="20"/>
                <w:szCs w:val="20"/>
              </w:rPr>
              <w:t>1</w:t>
            </w: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.00-1</w:t>
            </w:r>
            <w:r w:rsidR="00DA4651">
              <w:rPr>
                <w:rFonts w:ascii="Arial Narrow" w:hAnsi="Arial Narrow" w:cs="Calibri"/>
                <w:b/>
                <w:sz w:val="20"/>
                <w:szCs w:val="20"/>
              </w:rPr>
              <w:t>4</w:t>
            </w: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.00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 xml:space="preserve"> - авиамодельный спорт. П</w:t>
            </w:r>
            <w:r w:rsidRPr="000C7600">
              <w:rPr>
                <w:rFonts w:ascii="Arial Narrow" w:hAnsi="Arial Narrow" w:cs="Calibri"/>
                <w:sz w:val="20"/>
                <w:szCs w:val="20"/>
              </w:rPr>
              <w:t>оказательные выступления</w:t>
            </w:r>
            <w:r w:rsidR="000532A4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4273F4" w:rsidRPr="000532A4">
              <w:rPr>
                <w:rFonts w:ascii="Arial Narrow" w:hAnsi="Arial Narrow" w:cs="Calibri"/>
                <w:sz w:val="20"/>
                <w:szCs w:val="20"/>
              </w:rPr>
              <w:t xml:space="preserve">на полигоне </w:t>
            </w:r>
            <w:proofErr w:type="spellStart"/>
            <w:r w:rsidR="004273F4" w:rsidRPr="000532A4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0532A4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>(площадка</w:t>
            </w:r>
            <w:r w:rsidR="000532A4" w:rsidRPr="000532A4">
              <w:rPr>
                <w:rFonts w:ascii="Arial Narrow" w:hAnsi="Arial Narrow" w:cs="Calibri"/>
                <w:sz w:val="20"/>
                <w:szCs w:val="20"/>
              </w:rPr>
              <w:t xml:space="preserve"> ДОСААФ России)</w:t>
            </w:r>
            <w:r w:rsidRPr="000532A4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  <w:p w:rsidR="00437734" w:rsidRDefault="00437734" w:rsidP="000532A4">
            <w:pPr>
              <w:spacing w:line="216" w:lineRule="auto"/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437734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</w:p>
          <w:p w:rsidR="000532A4" w:rsidRPr="00437734" w:rsidRDefault="00437734" w:rsidP="000532A4">
            <w:pPr>
              <w:spacing w:line="216" w:lineRule="auto"/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437734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BF5771" w:rsidRPr="00437734">
              <w:rPr>
                <w:rFonts w:ascii="Arial Narrow" w:hAnsi="Arial Narrow" w:cs="Calibri"/>
                <w:b/>
                <w:sz w:val="20"/>
                <w:szCs w:val="20"/>
              </w:rPr>
              <w:t>В перерыве</w:t>
            </w:r>
            <w:r w:rsidR="008074C4" w:rsidRPr="00437734">
              <w:rPr>
                <w:rFonts w:ascii="Arial Narrow" w:hAnsi="Arial Narrow" w:cs="Calibri"/>
                <w:b/>
                <w:sz w:val="20"/>
                <w:szCs w:val="20"/>
              </w:rPr>
              <w:t xml:space="preserve"> между выступлениями танковых экипажей</w:t>
            </w:r>
            <w:r w:rsidRPr="00437734">
              <w:rPr>
                <w:rFonts w:ascii="Arial Narrow" w:hAnsi="Arial Narrow" w:cs="Calibri"/>
                <w:b/>
                <w:sz w:val="20"/>
                <w:szCs w:val="20"/>
              </w:rPr>
              <w:t>:</w:t>
            </w:r>
            <w:r w:rsidR="000532A4" w:rsidRPr="00437734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</w:p>
          <w:p w:rsidR="00134212" w:rsidRPr="00437734" w:rsidRDefault="000532A4" w:rsidP="00437734">
            <w:pPr>
              <w:spacing w:line="216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437734">
              <w:rPr>
                <w:rFonts w:ascii="Arial Narrow" w:hAnsi="Arial Narrow" w:cs="Calibri"/>
                <w:sz w:val="20"/>
                <w:szCs w:val="20"/>
              </w:rPr>
              <w:t>презентация конного</w:t>
            </w:r>
            <w:r w:rsidR="00BF5771" w:rsidRPr="00437734">
              <w:rPr>
                <w:rFonts w:ascii="Arial Narrow" w:hAnsi="Arial Narrow" w:cs="Calibri"/>
                <w:sz w:val="20"/>
                <w:szCs w:val="20"/>
              </w:rPr>
              <w:t xml:space="preserve"> биатлон</w:t>
            </w:r>
            <w:r w:rsidRPr="00437734">
              <w:rPr>
                <w:rFonts w:ascii="Arial Narrow" w:hAnsi="Arial Narrow" w:cs="Calibri"/>
                <w:sz w:val="20"/>
                <w:szCs w:val="20"/>
              </w:rPr>
              <w:t>а</w:t>
            </w:r>
            <w:r w:rsidR="00BF5771" w:rsidRPr="00437734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  <w:r w:rsidR="004273F4" w:rsidRPr="00437734">
              <w:rPr>
                <w:rFonts w:ascii="Arial Narrow" w:hAnsi="Arial Narrow" w:cs="Calibri"/>
                <w:sz w:val="20"/>
                <w:szCs w:val="20"/>
              </w:rPr>
              <w:t xml:space="preserve">на полигоне </w:t>
            </w:r>
            <w:proofErr w:type="spellStart"/>
            <w:r w:rsidR="004273F4" w:rsidRPr="00437734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4273F4" w:rsidRPr="00437734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="00437734" w:rsidRPr="00437734">
              <w:rPr>
                <w:rFonts w:ascii="Arial Narrow" w:hAnsi="Arial Narrow" w:cs="Calibri"/>
                <w:sz w:val="20"/>
                <w:szCs w:val="20"/>
              </w:rPr>
              <w:t>(30 мин.).</w:t>
            </w:r>
            <w:r w:rsidR="00437734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Pr="00437734">
              <w:rPr>
                <w:rFonts w:ascii="Arial Narrow" w:hAnsi="Arial Narrow" w:cs="Calibri"/>
                <w:b/>
                <w:sz w:val="20"/>
                <w:szCs w:val="20"/>
              </w:rPr>
              <w:t>(</w:t>
            </w:r>
            <w:r w:rsidRPr="00437734">
              <w:rPr>
                <w:rFonts w:ascii="Arial Narrow" w:hAnsi="Arial Narrow" w:cs="Calibri"/>
                <w:sz w:val="20"/>
                <w:szCs w:val="20"/>
              </w:rPr>
              <w:t xml:space="preserve">Курган славы перед </w:t>
            </w:r>
            <w:r w:rsidRPr="00437734">
              <w:rPr>
                <w:rFonts w:ascii="Arial Narrow" w:hAnsi="Arial Narrow" w:cs="Calibri"/>
                <w:sz w:val="20"/>
                <w:szCs w:val="20"/>
                <w:lang w:val="en-US"/>
              </w:rPr>
              <w:t>VIP</w:t>
            </w:r>
            <w:r w:rsidRPr="00437734">
              <w:rPr>
                <w:rFonts w:ascii="Arial Narrow" w:hAnsi="Arial Narrow" w:cs="Calibri"/>
                <w:sz w:val="20"/>
                <w:szCs w:val="20"/>
              </w:rPr>
              <w:t>-трибуной)</w:t>
            </w:r>
          </w:p>
        </w:tc>
        <w:tc>
          <w:tcPr>
            <w:tcW w:w="3055" w:type="dxa"/>
            <w:shd w:val="clear" w:color="auto" w:fill="EAF1DD" w:themeFill="accent3" w:themeFillTint="33"/>
          </w:tcPr>
          <w:p w:rsidR="00134212" w:rsidRPr="000C7600" w:rsidRDefault="00134212" w:rsidP="004F2622">
            <w:pPr>
              <w:spacing w:line="216" w:lineRule="auto"/>
              <w:ind w:firstLine="191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FD357E" w:rsidRPr="00AC7EC3" w:rsidTr="00FD357E">
        <w:tc>
          <w:tcPr>
            <w:tcW w:w="3028" w:type="dxa"/>
            <w:shd w:val="clear" w:color="auto" w:fill="FBD4B4" w:themeFill="accent6" w:themeFillTint="66"/>
            <w:vAlign w:val="center"/>
          </w:tcPr>
          <w:p w:rsidR="00FD357E" w:rsidRPr="00AC7EC3" w:rsidRDefault="00FD357E" w:rsidP="00FD35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31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>.0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>.201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 xml:space="preserve"> г. </w:t>
            </w:r>
          </w:p>
        </w:tc>
        <w:tc>
          <w:tcPr>
            <w:tcW w:w="3651" w:type="dxa"/>
            <w:shd w:val="clear" w:color="auto" w:fill="FBD4B4" w:themeFill="accent6" w:themeFillTint="66"/>
            <w:vAlign w:val="center"/>
          </w:tcPr>
          <w:p w:rsidR="00FD357E" w:rsidRPr="00AC7EC3" w:rsidRDefault="00FD357E" w:rsidP="00FD35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7EC3">
              <w:rPr>
                <w:rFonts w:ascii="Arial" w:hAnsi="Arial" w:cs="Arial"/>
                <w:b/>
                <w:bCs/>
                <w:color w:val="00000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>.08.201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 xml:space="preserve"> г.</w:t>
            </w:r>
          </w:p>
        </w:tc>
        <w:tc>
          <w:tcPr>
            <w:tcW w:w="3651" w:type="dxa"/>
            <w:shd w:val="clear" w:color="auto" w:fill="FBD4B4" w:themeFill="accent6" w:themeFillTint="66"/>
            <w:vAlign w:val="center"/>
          </w:tcPr>
          <w:p w:rsidR="00FD357E" w:rsidRPr="00AC7EC3" w:rsidRDefault="00FD357E" w:rsidP="00FD35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7EC3">
              <w:rPr>
                <w:rFonts w:ascii="Arial" w:hAnsi="Arial" w:cs="Arial"/>
                <w:b/>
                <w:bCs/>
                <w:color w:val="00000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>.0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>.201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 xml:space="preserve"> г.</w:t>
            </w:r>
          </w:p>
        </w:tc>
        <w:tc>
          <w:tcPr>
            <w:tcW w:w="2947" w:type="dxa"/>
            <w:shd w:val="clear" w:color="auto" w:fill="FBD4B4" w:themeFill="accent6" w:themeFillTint="66"/>
            <w:vAlign w:val="center"/>
          </w:tcPr>
          <w:p w:rsidR="00FD357E" w:rsidRPr="00AC7EC3" w:rsidRDefault="00437734" w:rsidP="00FD35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7EC3">
              <w:rPr>
                <w:rFonts w:ascii="Arial" w:hAnsi="Arial" w:cs="Arial"/>
                <w:b/>
                <w:bCs/>
                <w:color w:val="00000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>.0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>.201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 xml:space="preserve"> г.</w:t>
            </w:r>
          </w:p>
        </w:tc>
        <w:tc>
          <w:tcPr>
            <w:tcW w:w="3055" w:type="dxa"/>
            <w:shd w:val="clear" w:color="auto" w:fill="FBD4B4" w:themeFill="accent6" w:themeFillTint="66"/>
            <w:vAlign w:val="center"/>
          </w:tcPr>
          <w:p w:rsidR="00FD357E" w:rsidRPr="000C7600" w:rsidRDefault="00437734" w:rsidP="00FD35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7EC3">
              <w:rPr>
                <w:rFonts w:ascii="Arial" w:hAnsi="Arial" w:cs="Arial"/>
                <w:b/>
                <w:bCs/>
                <w:color w:val="00000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>.0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>.201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 xml:space="preserve"> г.</w:t>
            </w:r>
          </w:p>
        </w:tc>
        <w:tc>
          <w:tcPr>
            <w:tcW w:w="3225" w:type="dxa"/>
            <w:shd w:val="clear" w:color="auto" w:fill="FBD4B4" w:themeFill="accent6" w:themeFillTint="66"/>
            <w:vAlign w:val="center"/>
          </w:tcPr>
          <w:p w:rsidR="00FD357E" w:rsidRPr="000C7600" w:rsidRDefault="00FD357E" w:rsidP="00FD35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7600">
              <w:rPr>
                <w:rFonts w:ascii="Arial" w:hAnsi="Arial" w:cs="Arial"/>
                <w:b/>
                <w:bCs/>
                <w:color w:val="000000"/>
              </w:rPr>
              <w:t>05.08.2017 г.</w:t>
            </w:r>
          </w:p>
        </w:tc>
        <w:tc>
          <w:tcPr>
            <w:tcW w:w="3055" w:type="dxa"/>
            <w:shd w:val="clear" w:color="auto" w:fill="FBD4B4" w:themeFill="accent6" w:themeFillTint="66"/>
            <w:vAlign w:val="center"/>
          </w:tcPr>
          <w:p w:rsidR="00FD357E" w:rsidRPr="000C7600" w:rsidRDefault="00FD357E" w:rsidP="00FD357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C7600">
              <w:rPr>
                <w:rFonts w:ascii="Arial" w:hAnsi="Arial" w:cs="Arial"/>
                <w:b/>
                <w:bCs/>
                <w:color w:val="FF0000"/>
              </w:rPr>
              <w:t>06.08.2017 г.</w:t>
            </w:r>
          </w:p>
        </w:tc>
      </w:tr>
      <w:tr w:rsidR="00FD357E" w:rsidRPr="00AC7EC3" w:rsidTr="00753CA1">
        <w:trPr>
          <w:trHeight w:val="1518"/>
        </w:trPr>
        <w:tc>
          <w:tcPr>
            <w:tcW w:w="3028" w:type="dxa"/>
            <w:shd w:val="clear" w:color="auto" w:fill="FFFFFF" w:themeFill="background1"/>
          </w:tcPr>
          <w:p w:rsidR="00FD357E" w:rsidRPr="00AC7EC3" w:rsidRDefault="00FD357E" w:rsidP="009F65B3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FD357E" w:rsidRPr="00AC7EC3" w:rsidRDefault="00FD357E" w:rsidP="009F65B3">
            <w:pPr>
              <w:spacing w:line="216" w:lineRule="auto"/>
              <w:ind w:firstLine="153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</w:tcPr>
          <w:p w:rsidR="00FD357E" w:rsidRPr="00AC7EC3" w:rsidRDefault="00FD357E" w:rsidP="009F65B3">
            <w:pPr>
              <w:spacing w:line="216" w:lineRule="auto"/>
              <w:ind w:firstLine="16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</w:tcPr>
          <w:p w:rsidR="00FD357E" w:rsidRPr="00AC7EC3" w:rsidRDefault="00FD357E" w:rsidP="009F65B3">
            <w:pPr>
              <w:spacing w:line="216" w:lineRule="auto"/>
              <w:ind w:firstLine="17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:rsidR="00483AD1" w:rsidRPr="000C7600" w:rsidRDefault="00483AD1" w:rsidP="0097112E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EAF1DD" w:themeFill="accent3" w:themeFillTint="33"/>
          </w:tcPr>
          <w:p w:rsidR="00A55A73" w:rsidRDefault="00A55A73" w:rsidP="005207E3">
            <w:pPr>
              <w:spacing w:line="216" w:lineRule="auto"/>
              <w:ind w:firstLine="111"/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5A1460" w:rsidRDefault="00A96EA2" w:rsidP="004273F4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0</w:t>
            </w: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.00-1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7</w:t>
            </w: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.00</w:t>
            </w:r>
            <w:r w:rsidRPr="000C7600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  <w:r w:rsidRPr="003F5B9B">
              <w:rPr>
                <w:rFonts w:ascii="Arial Narrow" w:hAnsi="Arial Narrow" w:cs="Calibri"/>
                <w:sz w:val="20"/>
                <w:szCs w:val="20"/>
              </w:rPr>
              <w:t xml:space="preserve">выставка </w:t>
            </w:r>
            <w:r w:rsidR="000532A4" w:rsidRPr="003F5B9B">
              <w:rPr>
                <w:rFonts w:ascii="Arial Narrow" w:hAnsi="Arial Narrow" w:cs="Calibri"/>
                <w:sz w:val="20"/>
                <w:szCs w:val="20"/>
              </w:rPr>
              <w:t xml:space="preserve">техники и экспонатов </w:t>
            </w:r>
            <w:r w:rsidRPr="003F5B9B">
              <w:rPr>
                <w:rFonts w:ascii="Arial Narrow" w:hAnsi="Arial Narrow" w:cs="Calibri"/>
                <w:sz w:val="20"/>
                <w:szCs w:val="20"/>
              </w:rPr>
              <w:t>ДОСААФ России</w:t>
            </w:r>
            <w:r w:rsidR="000532A4" w:rsidRPr="003F5B9B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>на</w:t>
            </w:r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 xml:space="preserve"> полигоне </w:t>
            </w:r>
            <w:proofErr w:type="spellStart"/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4273F4">
              <w:rPr>
                <w:rFonts w:ascii="Arial Narrow" w:hAnsi="Arial Narrow" w:cs="Calibri"/>
                <w:sz w:val="20"/>
                <w:szCs w:val="20"/>
              </w:rPr>
              <w:t xml:space="preserve"> (</w:t>
            </w:r>
            <w:r w:rsidR="000532A4" w:rsidRPr="003F5B9B">
              <w:rPr>
                <w:rFonts w:ascii="Arial Narrow" w:hAnsi="Arial Narrow" w:cs="Calibri"/>
                <w:sz w:val="20"/>
                <w:szCs w:val="20"/>
              </w:rPr>
              <w:t>площадка ДОСААФ России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:rsidR="00BF3833" w:rsidRDefault="00BF3833" w:rsidP="005207E3">
            <w:pPr>
              <w:spacing w:line="216" w:lineRule="auto"/>
              <w:ind w:firstLine="111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BF3833">
              <w:rPr>
                <w:rFonts w:ascii="Arial Narrow" w:hAnsi="Arial Narrow" w:cs="Calibri"/>
                <w:b/>
                <w:sz w:val="20"/>
                <w:szCs w:val="20"/>
              </w:rPr>
              <w:t xml:space="preserve">10.00-17.00 </w:t>
            </w:r>
            <w:r w:rsidRPr="00BF3833">
              <w:rPr>
                <w:rFonts w:ascii="Arial Narrow" w:hAnsi="Arial Narrow" w:cs="Calibri"/>
                <w:sz w:val="20"/>
                <w:szCs w:val="20"/>
              </w:rPr>
              <w:t>- Открытый Кубок ДОСААФ России по автоспорту (ралли-рейд)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 xml:space="preserve"> на</w:t>
            </w:r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 xml:space="preserve"> полигоне </w:t>
            </w:r>
            <w:proofErr w:type="spellStart"/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4273F4">
              <w:rPr>
                <w:rFonts w:ascii="Arial Narrow" w:hAnsi="Arial Narrow" w:cs="Calibri"/>
                <w:sz w:val="20"/>
                <w:szCs w:val="20"/>
              </w:rPr>
              <w:t xml:space="preserve"> (</w:t>
            </w:r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>площадка ДОСААФ России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 xml:space="preserve">) </w:t>
            </w:r>
          </w:p>
          <w:p w:rsidR="007558F3" w:rsidRDefault="00483AD1" w:rsidP="005207E3">
            <w:pPr>
              <w:spacing w:line="216" w:lineRule="auto"/>
              <w:ind w:firstLine="111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10.00-16.00</w:t>
            </w:r>
            <w:r w:rsidRPr="000C7600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  <w:r w:rsidR="007558F3" w:rsidRPr="000C7600">
              <w:rPr>
                <w:rFonts w:ascii="Arial Narrow" w:hAnsi="Arial Narrow" w:cs="Calibri"/>
                <w:sz w:val="20"/>
                <w:szCs w:val="20"/>
              </w:rPr>
              <w:t xml:space="preserve">Всероссийские соревнования Открытый Кубок ДОСААФ России по </w:t>
            </w:r>
            <w:proofErr w:type="spellStart"/>
            <w:r w:rsidR="007558F3" w:rsidRPr="000C7600">
              <w:rPr>
                <w:rFonts w:ascii="Arial Narrow" w:hAnsi="Arial Narrow" w:cs="Calibri"/>
                <w:sz w:val="20"/>
                <w:szCs w:val="20"/>
              </w:rPr>
              <w:t>пэйнтболу</w:t>
            </w:r>
            <w:proofErr w:type="spellEnd"/>
            <w:r w:rsidR="007558F3" w:rsidRPr="000C7600">
              <w:rPr>
                <w:rFonts w:ascii="Arial Narrow" w:hAnsi="Arial Narrow" w:cs="Calibri"/>
                <w:sz w:val="20"/>
                <w:szCs w:val="20"/>
              </w:rPr>
              <w:t xml:space="preserve"> (игра 5х5, 7х7)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 xml:space="preserve"> на</w:t>
            </w:r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 xml:space="preserve"> полигоне </w:t>
            </w:r>
            <w:proofErr w:type="spellStart"/>
            <w:r w:rsidR="00437734">
              <w:rPr>
                <w:rFonts w:ascii="Arial Narrow" w:hAnsi="Arial Narrow" w:cs="Calibri"/>
                <w:sz w:val="20"/>
                <w:szCs w:val="20"/>
              </w:rPr>
              <w:t>А</w:t>
            </w:r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>лабино</w:t>
            </w:r>
            <w:proofErr w:type="spellEnd"/>
            <w:r w:rsidR="004273F4">
              <w:rPr>
                <w:rFonts w:ascii="Arial Narrow" w:hAnsi="Arial Narrow" w:cs="Calibri"/>
                <w:sz w:val="20"/>
                <w:szCs w:val="20"/>
              </w:rPr>
              <w:t xml:space="preserve"> (</w:t>
            </w:r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>площадка ДОСААФ России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:rsidR="00C5134A" w:rsidRPr="00437734" w:rsidRDefault="00F51A89" w:rsidP="00437734">
            <w:pPr>
              <w:spacing w:line="216" w:lineRule="auto"/>
              <w:ind w:firstLine="111"/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F51A89">
              <w:rPr>
                <w:rFonts w:ascii="Arial Narrow" w:hAnsi="Arial Narrow" w:cs="Calibri"/>
                <w:b/>
                <w:sz w:val="20"/>
                <w:szCs w:val="20"/>
              </w:rPr>
              <w:t>10.00-16.00</w:t>
            </w:r>
            <w:r w:rsidRPr="00F51A89">
              <w:rPr>
                <w:rFonts w:ascii="Arial Narrow" w:hAnsi="Arial Narrow" w:cs="Calibri"/>
                <w:sz w:val="20"/>
                <w:szCs w:val="20"/>
              </w:rPr>
              <w:t xml:space="preserve"> -</w:t>
            </w:r>
            <w:r w:rsidRPr="00F51A89">
              <w:rPr>
                <w:rFonts w:ascii="Arial Narrow" w:hAnsi="Arial Narrow"/>
                <w:sz w:val="20"/>
                <w:szCs w:val="20"/>
              </w:rPr>
              <w:t xml:space="preserve"> соревнования по  практической стрельбе </w:t>
            </w:r>
            <w:r w:rsidRPr="0051438C">
              <w:rPr>
                <w:rFonts w:ascii="Arial Narrow" w:hAnsi="Arial Narrow"/>
                <w:b/>
                <w:sz w:val="20"/>
                <w:szCs w:val="20"/>
              </w:rPr>
              <w:t>(ФГАУ «ВППК</w:t>
            </w:r>
            <w:r w:rsidR="000D3E8A" w:rsidRPr="0051438C"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51438C">
              <w:rPr>
                <w:rFonts w:ascii="Arial Narrow" w:hAnsi="Arial Narrow"/>
                <w:b/>
                <w:sz w:val="20"/>
                <w:szCs w:val="20"/>
              </w:rPr>
              <w:t xml:space="preserve">и О </w:t>
            </w:r>
            <w:proofErr w:type="gramStart"/>
            <w:r w:rsidRPr="0051438C">
              <w:rPr>
                <w:rFonts w:ascii="Arial Narrow" w:hAnsi="Arial Narrow"/>
                <w:b/>
                <w:sz w:val="20"/>
                <w:szCs w:val="20"/>
              </w:rPr>
              <w:t>ВС</w:t>
            </w:r>
            <w:proofErr w:type="gramEnd"/>
            <w:r w:rsidRPr="0051438C">
              <w:rPr>
                <w:rFonts w:ascii="Arial Narrow" w:hAnsi="Arial Narrow"/>
                <w:b/>
                <w:sz w:val="20"/>
                <w:szCs w:val="20"/>
              </w:rPr>
              <w:t xml:space="preserve"> РФ «Патриот»)</w:t>
            </w:r>
          </w:p>
        </w:tc>
        <w:tc>
          <w:tcPr>
            <w:tcW w:w="3055" w:type="dxa"/>
            <w:shd w:val="clear" w:color="auto" w:fill="EAF1DD" w:themeFill="accent3" w:themeFillTint="33"/>
          </w:tcPr>
          <w:p w:rsidR="00A55A73" w:rsidRDefault="00A55A73" w:rsidP="005207E3">
            <w:pPr>
              <w:spacing w:line="216" w:lineRule="auto"/>
              <w:ind w:firstLine="111"/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5A1460" w:rsidRDefault="00A96EA2" w:rsidP="00A96EA2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0</w:t>
            </w: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.00-1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7</w:t>
            </w: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.00</w:t>
            </w:r>
            <w:r w:rsidRPr="005A1460">
              <w:rPr>
                <w:rFonts w:ascii="Arial Narrow" w:hAnsi="Arial Narrow" w:cs="Calibri"/>
                <w:sz w:val="20"/>
                <w:szCs w:val="20"/>
              </w:rPr>
              <w:t xml:space="preserve"> - выставка </w:t>
            </w:r>
            <w:r w:rsidR="000532A4" w:rsidRPr="005A1460">
              <w:rPr>
                <w:rFonts w:ascii="Arial Narrow" w:hAnsi="Arial Narrow" w:cs="Calibri"/>
                <w:sz w:val="20"/>
                <w:szCs w:val="20"/>
              </w:rPr>
              <w:t xml:space="preserve">техники и экспонатов </w:t>
            </w:r>
            <w:r w:rsidRPr="005A1460">
              <w:rPr>
                <w:rFonts w:ascii="Arial Narrow" w:hAnsi="Arial Narrow" w:cs="Calibri"/>
                <w:sz w:val="20"/>
                <w:szCs w:val="20"/>
              </w:rPr>
              <w:t>ДОСААФ России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 xml:space="preserve"> на</w:t>
            </w:r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 xml:space="preserve"> полигоне </w:t>
            </w:r>
            <w:proofErr w:type="spellStart"/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4273F4">
              <w:rPr>
                <w:rFonts w:ascii="Arial Narrow" w:hAnsi="Arial Narrow" w:cs="Calibri"/>
                <w:sz w:val="20"/>
                <w:szCs w:val="20"/>
              </w:rPr>
              <w:t xml:space="preserve"> (</w:t>
            </w:r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>площадка ДОСААФ России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:rsidR="00437734" w:rsidRDefault="00437734" w:rsidP="00A96EA2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7558F3" w:rsidRDefault="00483AD1" w:rsidP="005207E3">
            <w:pPr>
              <w:spacing w:line="216" w:lineRule="auto"/>
              <w:ind w:firstLine="111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10.00-16.00</w:t>
            </w:r>
            <w:r w:rsidRPr="000C7600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  <w:r w:rsidR="007558F3" w:rsidRPr="000C7600">
              <w:rPr>
                <w:rFonts w:ascii="Arial Narrow" w:hAnsi="Arial Narrow" w:cs="Calibri"/>
                <w:sz w:val="20"/>
                <w:szCs w:val="20"/>
              </w:rPr>
              <w:t xml:space="preserve">Всероссийские соревнования Открытый Кубок ДОСААФ России по </w:t>
            </w:r>
            <w:proofErr w:type="spellStart"/>
            <w:r w:rsidR="007558F3" w:rsidRPr="000C7600">
              <w:rPr>
                <w:rFonts w:ascii="Arial Narrow" w:hAnsi="Arial Narrow" w:cs="Calibri"/>
                <w:sz w:val="20"/>
                <w:szCs w:val="20"/>
              </w:rPr>
              <w:t>пэйнтболу</w:t>
            </w:r>
            <w:proofErr w:type="spellEnd"/>
            <w:r w:rsidR="007558F3" w:rsidRPr="000C7600">
              <w:rPr>
                <w:rFonts w:ascii="Arial Narrow" w:hAnsi="Arial Narrow" w:cs="Calibri"/>
                <w:sz w:val="20"/>
                <w:szCs w:val="20"/>
              </w:rPr>
              <w:t xml:space="preserve"> (игра 5х5, 7х7)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 xml:space="preserve"> на</w:t>
            </w:r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 xml:space="preserve"> полигоне </w:t>
            </w:r>
            <w:proofErr w:type="spellStart"/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4273F4">
              <w:rPr>
                <w:rFonts w:ascii="Arial Narrow" w:hAnsi="Arial Narrow" w:cs="Calibri"/>
                <w:sz w:val="20"/>
                <w:szCs w:val="20"/>
              </w:rPr>
              <w:t xml:space="preserve"> (</w:t>
            </w:r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>площадка ДОСААФ России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:rsidR="005A1460" w:rsidRPr="000C7600" w:rsidRDefault="005A1460" w:rsidP="005207E3">
            <w:pPr>
              <w:spacing w:line="216" w:lineRule="auto"/>
              <w:ind w:firstLine="111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  <w:p w:rsidR="00F51A89" w:rsidRPr="0051438C" w:rsidRDefault="00F51A89" w:rsidP="00F51A89">
            <w:pPr>
              <w:spacing w:line="216" w:lineRule="auto"/>
              <w:ind w:firstLine="111"/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F51A89">
              <w:rPr>
                <w:rFonts w:ascii="Arial Narrow" w:hAnsi="Arial Narrow" w:cs="Calibri"/>
                <w:b/>
                <w:sz w:val="20"/>
                <w:szCs w:val="20"/>
              </w:rPr>
              <w:t>10.00-16.00</w:t>
            </w:r>
            <w:r w:rsidRPr="00F51A89">
              <w:rPr>
                <w:rFonts w:ascii="Arial Narrow" w:hAnsi="Arial Narrow" w:cs="Calibri"/>
                <w:sz w:val="20"/>
                <w:szCs w:val="20"/>
              </w:rPr>
              <w:t xml:space="preserve"> -</w:t>
            </w:r>
            <w:r w:rsidRPr="00F51A89">
              <w:rPr>
                <w:rFonts w:ascii="Arial Narrow" w:hAnsi="Arial Narrow"/>
                <w:sz w:val="20"/>
                <w:szCs w:val="20"/>
              </w:rPr>
              <w:t xml:space="preserve"> соревнования по  практической стрельбе </w:t>
            </w:r>
            <w:r w:rsidRPr="0051438C">
              <w:rPr>
                <w:rFonts w:ascii="Arial Narrow" w:hAnsi="Arial Narrow"/>
                <w:b/>
                <w:sz w:val="20"/>
                <w:szCs w:val="20"/>
              </w:rPr>
              <w:t xml:space="preserve">(ФГАУ «ВППК и О </w:t>
            </w:r>
            <w:proofErr w:type="gramStart"/>
            <w:r w:rsidRPr="0051438C">
              <w:rPr>
                <w:rFonts w:ascii="Arial Narrow" w:hAnsi="Arial Narrow"/>
                <w:b/>
                <w:sz w:val="20"/>
                <w:szCs w:val="20"/>
              </w:rPr>
              <w:t>ВС</w:t>
            </w:r>
            <w:proofErr w:type="gramEnd"/>
            <w:r w:rsidRPr="0051438C">
              <w:rPr>
                <w:rFonts w:ascii="Arial Narrow" w:hAnsi="Arial Narrow"/>
                <w:b/>
                <w:sz w:val="20"/>
                <w:szCs w:val="20"/>
              </w:rPr>
              <w:t xml:space="preserve"> РФ «Патриот»)</w:t>
            </w:r>
          </w:p>
          <w:p w:rsidR="00C5134A" w:rsidRPr="000C7600" w:rsidRDefault="00C5134A" w:rsidP="005207E3">
            <w:pPr>
              <w:spacing w:line="216" w:lineRule="auto"/>
              <w:ind w:firstLine="111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FD357E" w:rsidRPr="00AC7EC3" w:rsidTr="00FD357E">
        <w:tc>
          <w:tcPr>
            <w:tcW w:w="3028" w:type="dxa"/>
            <w:shd w:val="clear" w:color="auto" w:fill="FBD4B4" w:themeFill="accent6" w:themeFillTint="66"/>
            <w:vAlign w:val="center"/>
          </w:tcPr>
          <w:p w:rsidR="00FD357E" w:rsidRPr="00AC7EC3" w:rsidRDefault="00FD357E" w:rsidP="00FD35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>.08.201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 xml:space="preserve"> г.</w:t>
            </w:r>
          </w:p>
        </w:tc>
        <w:tc>
          <w:tcPr>
            <w:tcW w:w="3651" w:type="dxa"/>
            <w:shd w:val="clear" w:color="auto" w:fill="FBD4B4" w:themeFill="accent6" w:themeFillTint="66"/>
            <w:vAlign w:val="center"/>
          </w:tcPr>
          <w:p w:rsidR="00FD357E" w:rsidRPr="00AC7EC3" w:rsidRDefault="00FD357E" w:rsidP="00FD35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>.08.201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 xml:space="preserve"> г.</w:t>
            </w:r>
          </w:p>
        </w:tc>
        <w:tc>
          <w:tcPr>
            <w:tcW w:w="3651" w:type="dxa"/>
            <w:shd w:val="clear" w:color="auto" w:fill="FBD4B4" w:themeFill="accent6" w:themeFillTint="66"/>
            <w:vAlign w:val="center"/>
          </w:tcPr>
          <w:p w:rsidR="00FD357E" w:rsidRPr="00AC7EC3" w:rsidRDefault="00FD357E" w:rsidP="00FD35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>.08.201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 xml:space="preserve"> г.</w:t>
            </w:r>
          </w:p>
        </w:tc>
        <w:tc>
          <w:tcPr>
            <w:tcW w:w="2947" w:type="dxa"/>
            <w:shd w:val="clear" w:color="auto" w:fill="FBD4B4" w:themeFill="accent6" w:themeFillTint="66"/>
            <w:vAlign w:val="center"/>
          </w:tcPr>
          <w:p w:rsidR="00FD357E" w:rsidRPr="00AC7EC3" w:rsidRDefault="00FD357E" w:rsidP="00FD35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7EC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>.08.201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AC7EC3">
              <w:rPr>
                <w:rFonts w:ascii="Arial" w:hAnsi="Arial" w:cs="Arial"/>
                <w:b/>
                <w:bCs/>
                <w:color w:val="000000"/>
              </w:rPr>
              <w:t xml:space="preserve"> г.</w:t>
            </w:r>
          </w:p>
        </w:tc>
        <w:tc>
          <w:tcPr>
            <w:tcW w:w="3055" w:type="dxa"/>
            <w:shd w:val="clear" w:color="auto" w:fill="FBD4B4" w:themeFill="accent6" w:themeFillTint="66"/>
            <w:vAlign w:val="center"/>
          </w:tcPr>
          <w:p w:rsidR="00FD357E" w:rsidRPr="000C7600" w:rsidRDefault="00FD357E" w:rsidP="00FD35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7600">
              <w:rPr>
                <w:rFonts w:ascii="Arial" w:hAnsi="Arial" w:cs="Arial"/>
                <w:b/>
                <w:bCs/>
                <w:color w:val="000000"/>
              </w:rPr>
              <w:t>11.08.2017 г.</w:t>
            </w:r>
          </w:p>
        </w:tc>
        <w:tc>
          <w:tcPr>
            <w:tcW w:w="3225" w:type="dxa"/>
            <w:shd w:val="clear" w:color="auto" w:fill="FBD4B4" w:themeFill="accent6" w:themeFillTint="66"/>
            <w:vAlign w:val="center"/>
          </w:tcPr>
          <w:p w:rsidR="00FD357E" w:rsidRPr="000C7600" w:rsidRDefault="00FD357E" w:rsidP="00FD35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7600">
              <w:rPr>
                <w:rFonts w:ascii="Arial" w:hAnsi="Arial" w:cs="Arial"/>
                <w:b/>
                <w:bCs/>
                <w:color w:val="000000"/>
              </w:rPr>
              <w:t>12.08.2017 г.</w:t>
            </w:r>
          </w:p>
        </w:tc>
        <w:tc>
          <w:tcPr>
            <w:tcW w:w="3055" w:type="dxa"/>
            <w:shd w:val="clear" w:color="auto" w:fill="FBD4B4" w:themeFill="accent6" w:themeFillTint="66"/>
            <w:vAlign w:val="center"/>
          </w:tcPr>
          <w:p w:rsidR="00FD357E" w:rsidRPr="000C7600" w:rsidRDefault="00FD357E" w:rsidP="00FD357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C5134A" w:rsidRPr="00AC7EC3" w:rsidTr="00FD357E">
        <w:tc>
          <w:tcPr>
            <w:tcW w:w="3028" w:type="dxa"/>
          </w:tcPr>
          <w:p w:rsidR="00B77A72" w:rsidRPr="00AC7EC3" w:rsidRDefault="00B77A72" w:rsidP="00B77A72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EAF1DD" w:themeFill="accent3" w:themeFillTint="33"/>
          </w:tcPr>
          <w:p w:rsidR="00222A3C" w:rsidRDefault="00222A3C" w:rsidP="0059216B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  <w:p w:rsidR="005B5245" w:rsidRDefault="005B5245" w:rsidP="0059216B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B5245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11.00-17.00 -</w:t>
            </w:r>
            <w:r w:rsidRPr="005A146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выставка </w:t>
            </w:r>
            <w:r w:rsidR="005A1460" w:rsidRPr="005A146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техники и экспонатов </w:t>
            </w:r>
            <w:r w:rsidRPr="005A1460">
              <w:rPr>
                <w:rFonts w:ascii="Arial Narrow" w:hAnsi="Arial Narrow" w:cs="Calibri"/>
                <w:color w:val="000000"/>
                <w:sz w:val="20"/>
                <w:szCs w:val="20"/>
              </w:rPr>
              <w:t>ДОСААФ России</w:t>
            </w:r>
            <w:r w:rsidR="005A146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>на</w:t>
            </w:r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 xml:space="preserve"> полигоне </w:t>
            </w:r>
            <w:proofErr w:type="spellStart"/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4273F4">
              <w:rPr>
                <w:rFonts w:ascii="Arial Narrow" w:hAnsi="Arial Narrow" w:cs="Calibri"/>
                <w:sz w:val="20"/>
                <w:szCs w:val="20"/>
              </w:rPr>
              <w:t xml:space="preserve"> (</w:t>
            </w:r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>площадка ДОСААФ России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:rsidR="005A1460" w:rsidRDefault="005A1460" w:rsidP="0059216B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  <w:p w:rsidR="005A1460" w:rsidRDefault="005B5245" w:rsidP="005A1460">
            <w:pPr>
              <w:spacing w:line="216" w:lineRule="auto"/>
              <w:ind w:firstLine="142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5B5245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12.30 – 14.00 </w:t>
            </w:r>
            <w:r w:rsidRPr="005B5245">
              <w:rPr>
                <w:rFonts w:ascii="Arial Narrow" w:hAnsi="Arial Narrow" w:cs="Calibri"/>
                <w:color w:val="000000"/>
                <w:sz w:val="20"/>
                <w:szCs w:val="20"/>
              </w:rPr>
              <w:t>Военизированная эстафета среди военно-патриотических клубов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(13 – 15 лет)</w:t>
            </w:r>
            <w:r w:rsidR="005A146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>на</w:t>
            </w:r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 xml:space="preserve"> полигоне </w:t>
            </w:r>
            <w:proofErr w:type="spellStart"/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4273F4">
              <w:rPr>
                <w:rFonts w:ascii="Arial Narrow" w:hAnsi="Arial Narrow" w:cs="Calibri"/>
                <w:sz w:val="20"/>
                <w:szCs w:val="20"/>
              </w:rPr>
              <w:t xml:space="preserve"> (</w:t>
            </w:r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>площадка ДОСААФ России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>)</w:t>
            </w:r>
            <w:r w:rsidR="004273F4">
              <w:rPr>
                <w:rFonts w:ascii="Arial Narrow" w:hAnsi="Arial Narrow" w:cs="Times New Roman"/>
                <w:color w:val="000000"/>
                <w:sz w:val="20"/>
                <w:szCs w:val="20"/>
              </w:rPr>
              <w:t>.</w:t>
            </w:r>
          </w:p>
          <w:p w:rsidR="005A1460" w:rsidRDefault="005A1460" w:rsidP="0059216B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:rsidR="005B5245" w:rsidRDefault="005B5245" w:rsidP="0059216B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B5245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14.30-15.00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8A527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Принятие клятвы юнармейцев членами военно-патриотических клубов.</w:t>
            </w:r>
          </w:p>
          <w:p w:rsidR="00C5134A" w:rsidRDefault="005B5245" w:rsidP="005B5245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Награждение победителей и призеров эстафеты.</w:t>
            </w:r>
          </w:p>
          <w:p w:rsidR="00BF3833" w:rsidRPr="005B5245" w:rsidRDefault="00BF3833" w:rsidP="005B5245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EAF1DD" w:themeFill="accent3" w:themeFillTint="33"/>
          </w:tcPr>
          <w:p w:rsidR="00222A3C" w:rsidRDefault="00222A3C" w:rsidP="005B5245">
            <w:pPr>
              <w:spacing w:line="216" w:lineRule="auto"/>
              <w:ind w:firstLine="142"/>
              <w:jc w:val="both"/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</w:pPr>
          </w:p>
          <w:p w:rsidR="005A1460" w:rsidRDefault="005B5245" w:rsidP="005B5245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5B5245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11.00-17.00 - </w:t>
            </w:r>
            <w:r w:rsidRPr="005A1460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выставка </w:t>
            </w:r>
            <w:r w:rsidR="005A1460" w:rsidRPr="005A1460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техники и экспонатов </w:t>
            </w:r>
            <w:r w:rsidRPr="005A1460">
              <w:rPr>
                <w:rFonts w:ascii="Arial Narrow" w:hAnsi="Arial Narrow" w:cs="Times New Roman"/>
                <w:color w:val="000000"/>
                <w:sz w:val="20"/>
                <w:szCs w:val="20"/>
              </w:rPr>
              <w:t>ДОСААФ России</w:t>
            </w:r>
            <w:r w:rsidR="005A1460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>на</w:t>
            </w:r>
            <w:r w:rsidR="00437734">
              <w:rPr>
                <w:rFonts w:ascii="Arial Narrow" w:hAnsi="Arial Narrow" w:cs="Calibri"/>
                <w:sz w:val="20"/>
                <w:szCs w:val="20"/>
              </w:rPr>
              <w:t xml:space="preserve"> полигоне </w:t>
            </w:r>
            <w:proofErr w:type="spellStart"/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4273F4">
              <w:rPr>
                <w:rFonts w:ascii="Arial Narrow" w:hAnsi="Arial Narrow" w:cs="Calibri"/>
                <w:sz w:val="20"/>
                <w:szCs w:val="20"/>
              </w:rPr>
              <w:t xml:space="preserve"> (</w:t>
            </w:r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>площадка ДОСААФ России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:rsidR="004273F4" w:rsidRPr="005B5245" w:rsidRDefault="004273F4" w:rsidP="005B5245">
            <w:pPr>
              <w:spacing w:line="216" w:lineRule="auto"/>
              <w:ind w:firstLine="142"/>
              <w:jc w:val="both"/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</w:pPr>
          </w:p>
          <w:p w:rsidR="005A1460" w:rsidRDefault="005B5245" w:rsidP="005A1460">
            <w:pPr>
              <w:spacing w:line="216" w:lineRule="auto"/>
              <w:ind w:firstLine="142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5B5245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12.30 – 14.00</w:t>
            </w:r>
            <w:r w:rsidRPr="005B5245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Военизированная эстафета среди военно-патриотических клубов </w:t>
            </w:r>
          </w:p>
          <w:p w:rsidR="005B5245" w:rsidRDefault="005B5245" w:rsidP="005A1460">
            <w:pPr>
              <w:spacing w:line="216" w:lineRule="auto"/>
              <w:ind w:firstLine="142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5B5245">
              <w:rPr>
                <w:rFonts w:ascii="Arial Narrow" w:hAnsi="Arial Narrow" w:cs="Times New Roman"/>
                <w:color w:val="000000"/>
                <w:sz w:val="20"/>
                <w:szCs w:val="20"/>
              </w:rPr>
              <w:t>(1</w:t>
            </w:r>
            <w:r w:rsidR="0051438C">
              <w:rPr>
                <w:rFonts w:ascii="Arial Narrow" w:hAnsi="Arial Narrow" w:cs="Times New Roman"/>
                <w:color w:val="000000"/>
                <w:sz w:val="20"/>
                <w:szCs w:val="20"/>
              </w:rPr>
              <w:t>6</w:t>
            </w:r>
            <w:r w:rsidRPr="005B5245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– 1</w:t>
            </w:r>
            <w:r w:rsidR="0051438C">
              <w:rPr>
                <w:rFonts w:ascii="Arial Narrow" w:hAnsi="Arial Narrow" w:cs="Times New Roman"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  <w:r w:rsidRPr="005B5245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лет)</w:t>
            </w:r>
            <w:r w:rsidR="005A1460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>на</w:t>
            </w:r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 xml:space="preserve"> полигоне </w:t>
            </w:r>
            <w:proofErr w:type="spellStart"/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4273F4">
              <w:rPr>
                <w:rFonts w:ascii="Arial Narrow" w:hAnsi="Arial Narrow" w:cs="Calibri"/>
                <w:sz w:val="20"/>
                <w:szCs w:val="20"/>
              </w:rPr>
              <w:t xml:space="preserve"> (</w:t>
            </w:r>
            <w:r w:rsidR="004273F4" w:rsidRPr="003F5B9B">
              <w:rPr>
                <w:rFonts w:ascii="Arial Narrow" w:hAnsi="Arial Narrow" w:cs="Calibri"/>
                <w:sz w:val="20"/>
                <w:szCs w:val="20"/>
              </w:rPr>
              <w:t>площадка ДОСААФ России</w:t>
            </w:r>
            <w:r w:rsidR="004273F4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:rsidR="005A1460" w:rsidRPr="005B5245" w:rsidRDefault="005A1460" w:rsidP="005B5245">
            <w:pPr>
              <w:spacing w:line="216" w:lineRule="auto"/>
              <w:ind w:firstLine="142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  <w:p w:rsidR="005B5245" w:rsidRPr="005B5245" w:rsidRDefault="005B5245" w:rsidP="005B5245">
            <w:pPr>
              <w:spacing w:line="216" w:lineRule="auto"/>
              <w:ind w:firstLine="142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5B5245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14.30-15.00</w:t>
            </w:r>
            <w:r w:rsidRPr="005B5245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Принятие клятвы юнармейцев членами военно-патриотических клубов.</w:t>
            </w:r>
          </w:p>
          <w:p w:rsidR="00C5134A" w:rsidRDefault="005B5245" w:rsidP="005B5245">
            <w:pPr>
              <w:spacing w:line="216" w:lineRule="auto"/>
              <w:ind w:firstLine="142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5B5245">
              <w:rPr>
                <w:rFonts w:ascii="Arial Narrow" w:hAnsi="Arial Narrow" w:cs="Times New Roman"/>
                <w:color w:val="000000"/>
                <w:sz w:val="20"/>
                <w:szCs w:val="20"/>
              </w:rPr>
              <w:t>Награждение победителей и призеров эстафеты.</w:t>
            </w:r>
          </w:p>
          <w:p w:rsidR="005A1460" w:rsidRDefault="005A1460" w:rsidP="005B5245">
            <w:pPr>
              <w:spacing w:line="216" w:lineRule="auto"/>
              <w:ind w:firstLine="142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  <w:p w:rsidR="00437734" w:rsidRDefault="00437734" w:rsidP="00AC0E4C">
            <w:pPr>
              <w:spacing w:line="216" w:lineRule="auto"/>
              <w:ind w:firstLine="142"/>
              <w:jc w:val="both"/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</w:pPr>
          </w:p>
          <w:p w:rsidR="00AC0E4C" w:rsidRDefault="00BF3833" w:rsidP="00AC0E4C">
            <w:pPr>
              <w:spacing w:line="216" w:lineRule="auto"/>
              <w:ind w:firstLine="142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BF383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15.00 - 17.00</w:t>
            </w:r>
            <w:r w:rsidRPr="00BF383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- Открытый Кубок ДОСААФ России по вертолетному спорту</w:t>
            </w:r>
            <w:r w:rsidR="0043773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437734">
              <w:rPr>
                <w:rFonts w:ascii="Arial Narrow" w:hAnsi="Arial Narrow" w:cs="Arial"/>
                <w:sz w:val="20"/>
                <w:szCs w:val="20"/>
              </w:rPr>
              <w:t xml:space="preserve">на </w:t>
            </w:r>
            <w:r w:rsidR="00437734" w:rsidRPr="003F5B9B">
              <w:rPr>
                <w:rFonts w:ascii="Arial Narrow" w:hAnsi="Arial Narrow" w:cs="Calibri"/>
                <w:sz w:val="20"/>
                <w:szCs w:val="20"/>
              </w:rPr>
              <w:t xml:space="preserve">полигоне </w:t>
            </w:r>
            <w:proofErr w:type="spellStart"/>
            <w:r w:rsidR="00437734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437734">
              <w:rPr>
                <w:rFonts w:ascii="Arial Narrow" w:hAnsi="Arial Narrow" w:cs="Arial"/>
                <w:sz w:val="20"/>
                <w:szCs w:val="20"/>
              </w:rPr>
              <w:t xml:space="preserve"> (Курган славы, справа от трибун)</w:t>
            </w:r>
          </w:p>
          <w:p w:rsidR="00AC0E4C" w:rsidRPr="000C7600" w:rsidRDefault="00AC0E4C" w:rsidP="00AC0E4C">
            <w:pPr>
              <w:spacing w:line="216" w:lineRule="auto"/>
              <w:ind w:firstLine="14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F3833" w:rsidRPr="00EC16E3" w:rsidRDefault="00BF3833" w:rsidP="005B5245">
            <w:pPr>
              <w:spacing w:line="216" w:lineRule="auto"/>
              <w:ind w:firstLine="142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EAF1DD" w:themeFill="accent3" w:themeFillTint="33"/>
          </w:tcPr>
          <w:p w:rsidR="00222A3C" w:rsidRDefault="00222A3C" w:rsidP="00AC0E4C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AC0E4C" w:rsidRPr="000C7600" w:rsidRDefault="00AC0E4C" w:rsidP="00AC0E4C">
            <w:pPr>
              <w:spacing w:line="216" w:lineRule="auto"/>
              <w:ind w:firstLine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14.00 - 1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5</w:t>
            </w: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.00</w:t>
            </w:r>
            <w:r w:rsidRPr="000C7600">
              <w:rPr>
                <w:rFonts w:ascii="Arial Narrow" w:hAnsi="Arial Narrow" w:cs="Calibri"/>
                <w:sz w:val="20"/>
                <w:szCs w:val="20"/>
              </w:rPr>
              <w:t xml:space="preserve"> - </w:t>
            </w:r>
            <w:r w:rsidRPr="000C7600">
              <w:rPr>
                <w:rFonts w:ascii="Arial Narrow" w:hAnsi="Arial Narrow" w:cs="Arial"/>
                <w:sz w:val="20"/>
                <w:szCs w:val="20"/>
              </w:rPr>
              <w:t>Открытый Кубок ДОСААФ России по вертолетному спорту</w:t>
            </w:r>
            <w:r w:rsidR="00437734">
              <w:rPr>
                <w:rFonts w:ascii="Arial Narrow" w:hAnsi="Arial Narrow" w:cs="Arial"/>
                <w:sz w:val="20"/>
                <w:szCs w:val="20"/>
              </w:rPr>
              <w:t xml:space="preserve"> на </w:t>
            </w:r>
            <w:r w:rsidR="00437734" w:rsidRPr="003F5B9B">
              <w:rPr>
                <w:rFonts w:ascii="Arial Narrow" w:hAnsi="Arial Narrow" w:cs="Calibri"/>
                <w:sz w:val="20"/>
                <w:szCs w:val="20"/>
              </w:rPr>
              <w:t xml:space="preserve">полигоне </w:t>
            </w:r>
            <w:proofErr w:type="spellStart"/>
            <w:r w:rsidR="00437734" w:rsidRPr="003F5B9B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437734">
              <w:rPr>
                <w:rFonts w:ascii="Arial Narrow" w:hAnsi="Arial Narrow" w:cs="Arial"/>
                <w:sz w:val="20"/>
                <w:szCs w:val="20"/>
              </w:rPr>
              <w:t xml:space="preserve"> (Курган славы, справа от трибун)</w:t>
            </w:r>
          </w:p>
          <w:p w:rsidR="00C5134A" w:rsidRPr="00EC16E3" w:rsidRDefault="00C5134A" w:rsidP="009F3E17">
            <w:pPr>
              <w:spacing w:line="216" w:lineRule="auto"/>
              <w:ind w:firstLine="142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</w:tcPr>
          <w:p w:rsidR="008E167A" w:rsidRDefault="008E167A" w:rsidP="0059216B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C5134A" w:rsidRPr="000C7600" w:rsidRDefault="00C5134A" w:rsidP="000532A4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EAF1DD" w:themeFill="accent3" w:themeFillTint="33"/>
          </w:tcPr>
          <w:p w:rsidR="00A55A73" w:rsidRDefault="00A55A73" w:rsidP="009040D8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437734" w:rsidRDefault="009040D8" w:rsidP="00437734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1</w:t>
            </w:r>
            <w:r w:rsidR="00721E97">
              <w:rPr>
                <w:rFonts w:ascii="Arial Narrow" w:hAnsi="Arial Narrow" w:cs="Calibri"/>
                <w:b/>
                <w:sz w:val="20"/>
                <w:szCs w:val="20"/>
              </w:rPr>
              <w:t>1</w:t>
            </w: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.00-1</w:t>
            </w:r>
            <w:r w:rsidR="005A092A">
              <w:rPr>
                <w:rFonts w:ascii="Arial Narrow" w:hAnsi="Arial Narrow" w:cs="Calibri"/>
                <w:b/>
                <w:sz w:val="20"/>
                <w:szCs w:val="20"/>
              </w:rPr>
              <w:t>7</w:t>
            </w: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.00</w:t>
            </w:r>
            <w:r w:rsidRPr="000C7600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  <w:r w:rsidRPr="005A1460">
              <w:rPr>
                <w:rFonts w:ascii="Arial Narrow" w:hAnsi="Arial Narrow" w:cs="Calibri"/>
                <w:sz w:val="20"/>
                <w:szCs w:val="20"/>
              </w:rPr>
              <w:t xml:space="preserve">выставка </w:t>
            </w:r>
            <w:r w:rsidR="005A1460" w:rsidRPr="005A1460">
              <w:rPr>
                <w:rFonts w:ascii="Arial Narrow" w:hAnsi="Arial Narrow" w:cs="Calibri"/>
                <w:sz w:val="20"/>
                <w:szCs w:val="20"/>
              </w:rPr>
              <w:t xml:space="preserve">техники и экспонатов </w:t>
            </w:r>
            <w:r w:rsidRPr="005A1460">
              <w:rPr>
                <w:rFonts w:ascii="Arial Narrow" w:hAnsi="Arial Narrow" w:cs="Calibri"/>
                <w:sz w:val="20"/>
                <w:szCs w:val="20"/>
              </w:rPr>
              <w:t>ДОСААФ России</w:t>
            </w:r>
            <w:r w:rsidR="005A1460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437734">
              <w:rPr>
                <w:rFonts w:ascii="Arial Narrow" w:hAnsi="Arial Narrow" w:cs="Calibri"/>
                <w:sz w:val="20"/>
                <w:szCs w:val="20"/>
              </w:rPr>
              <w:t>на</w:t>
            </w:r>
            <w:r w:rsidR="00437734" w:rsidRPr="003F5B9B">
              <w:rPr>
                <w:rFonts w:ascii="Arial Narrow" w:hAnsi="Arial Narrow" w:cs="Calibri"/>
                <w:sz w:val="20"/>
                <w:szCs w:val="20"/>
              </w:rPr>
              <w:t xml:space="preserve"> полигоне </w:t>
            </w:r>
            <w:proofErr w:type="spellStart"/>
            <w:r w:rsidR="00437734" w:rsidRPr="003F5B9B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437734">
              <w:rPr>
                <w:rFonts w:ascii="Arial Narrow" w:hAnsi="Arial Narrow" w:cs="Calibri"/>
                <w:sz w:val="20"/>
                <w:szCs w:val="20"/>
              </w:rPr>
              <w:t xml:space="preserve"> (</w:t>
            </w:r>
            <w:r w:rsidR="00437734" w:rsidRPr="003F5B9B">
              <w:rPr>
                <w:rFonts w:ascii="Arial Narrow" w:hAnsi="Arial Narrow" w:cs="Calibri"/>
                <w:sz w:val="20"/>
                <w:szCs w:val="20"/>
              </w:rPr>
              <w:t>площадка ДОСААФ России</w:t>
            </w:r>
            <w:r w:rsidR="00437734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:rsidR="00437734" w:rsidRDefault="0087392B" w:rsidP="00437734">
            <w:pPr>
              <w:spacing w:line="216" w:lineRule="auto"/>
              <w:ind w:firstLine="11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10.00-15.00</w:t>
            </w:r>
            <w:r w:rsidRPr="000C7600">
              <w:rPr>
                <w:rFonts w:ascii="Arial Narrow" w:hAnsi="Arial Narrow" w:cs="Calibri"/>
                <w:sz w:val="20"/>
                <w:szCs w:val="20"/>
              </w:rPr>
              <w:t xml:space="preserve"> - Открытый Кубок ДОСААФ России по мотоциклетному спорту</w:t>
            </w:r>
            <w:r w:rsidR="005A1460">
              <w:rPr>
                <w:rFonts w:ascii="Arial Narrow" w:hAnsi="Arial Narrow" w:cs="Calibri"/>
                <w:sz w:val="20"/>
                <w:szCs w:val="20"/>
              </w:rPr>
              <w:t xml:space="preserve"> (</w:t>
            </w:r>
            <w:proofErr w:type="spellStart"/>
            <w:r w:rsidR="005A1460">
              <w:rPr>
                <w:rFonts w:ascii="Arial Narrow" w:hAnsi="Arial Narrow" w:cs="Calibri"/>
                <w:sz w:val="20"/>
                <w:szCs w:val="20"/>
              </w:rPr>
              <w:t>мотобиатлон</w:t>
            </w:r>
            <w:proofErr w:type="spellEnd"/>
            <w:r w:rsidR="005A1460">
              <w:rPr>
                <w:rFonts w:ascii="Arial Narrow" w:hAnsi="Arial Narrow" w:cs="Calibri"/>
                <w:sz w:val="20"/>
                <w:szCs w:val="20"/>
              </w:rPr>
              <w:t>)</w:t>
            </w:r>
            <w:r w:rsidR="00437734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437734">
              <w:rPr>
                <w:rFonts w:ascii="Arial Narrow" w:hAnsi="Arial Narrow" w:cs="Arial"/>
                <w:sz w:val="20"/>
                <w:szCs w:val="20"/>
              </w:rPr>
              <w:t xml:space="preserve">на </w:t>
            </w:r>
            <w:r w:rsidR="00437734" w:rsidRPr="003F5B9B">
              <w:rPr>
                <w:rFonts w:ascii="Arial Narrow" w:hAnsi="Arial Narrow" w:cs="Calibri"/>
                <w:sz w:val="20"/>
                <w:szCs w:val="20"/>
              </w:rPr>
              <w:t xml:space="preserve">полигоне </w:t>
            </w:r>
            <w:proofErr w:type="spellStart"/>
            <w:r w:rsidR="00437734" w:rsidRPr="003F5B9B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437734">
              <w:rPr>
                <w:rFonts w:ascii="Arial Narrow" w:hAnsi="Arial Narrow" w:cs="Arial"/>
                <w:sz w:val="20"/>
                <w:szCs w:val="20"/>
              </w:rPr>
              <w:t xml:space="preserve"> (Курган славы, справа от трибун)</w:t>
            </w:r>
          </w:p>
          <w:p w:rsidR="00721E97" w:rsidRDefault="00721E97" w:rsidP="00721E97">
            <w:pPr>
              <w:spacing w:line="216" w:lineRule="auto"/>
              <w:ind w:firstLine="111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10.00-16.00</w:t>
            </w:r>
            <w:r w:rsidRPr="000C7600">
              <w:rPr>
                <w:rFonts w:ascii="Arial Narrow" w:hAnsi="Arial Narrow" w:cs="Calibri"/>
                <w:sz w:val="20"/>
                <w:szCs w:val="20"/>
              </w:rPr>
              <w:t xml:space="preserve"> - Открытый Кубок ДОСААФ России по </w:t>
            </w:r>
            <w:r w:rsidR="00C23954" w:rsidRPr="000C7600">
              <w:rPr>
                <w:rFonts w:ascii="Arial Narrow" w:hAnsi="Arial Narrow" w:cs="Calibri"/>
                <w:sz w:val="20"/>
                <w:szCs w:val="20"/>
              </w:rPr>
              <w:t xml:space="preserve">спортивному </w:t>
            </w:r>
            <w:r w:rsidR="00C23954">
              <w:rPr>
                <w:rFonts w:ascii="Arial Narrow" w:hAnsi="Arial Narrow" w:cs="Calibri"/>
                <w:sz w:val="20"/>
                <w:szCs w:val="20"/>
              </w:rPr>
              <w:t>стрелковому</w:t>
            </w:r>
            <w:r w:rsidRPr="000C7600">
              <w:rPr>
                <w:rFonts w:ascii="Arial Narrow" w:hAnsi="Arial Narrow" w:cs="Calibri"/>
                <w:sz w:val="20"/>
                <w:szCs w:val="20"/>
              </w:rPr>
              <w:t xml:space="preserve"> многоборью</w:t>
            </w:r>
            <w:r w:rsidR="00437734">
              <w:rPr>
                <w:rFonts w:ascii="Arial Narrow" w:hAnsi="Arial Narrow" w:cs="Calibri"/>
                <w:sz w:val="20"/>
                <w:szCs w:val="20"/>
              </w:rPr>
              <w:t xml:space="preserve"> на</w:t>
            </w:r>
            <w:r w:rsidR="00437734" w:rsidRPr="003F5B9B">
              <w:rPr>
                <w:rFonts w:ascii="Arial Narrow" w:hAnsi="Arial Narrow" w:cs="Calibri"/>
                <w:sz w:val="20"/>
                <w:szCs w:val="20"/>
              </w:rPr>
              <w:t xml:space="preserve"> полигоне </w:t>
            </w:r>
            <w:proofErr w:type="spellStart"/>
            <w:r w:rsidR="00437734" w:rsidRPr="003F5B9B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437734">
              <w:rPr>
                <w:rFonts w:ascii="Arial Narrow" w:hAnsi="Arial Narrow" w:cs="Calibri"/>
                <w:sz w:val="20"/>
                <w:szCs w:val="20"/>
              </w:rPr>
              <w:t xml:space="preserve"> (</w:t>
            </w:r>
            <w:r w:rsidR="00437734" w:rsidRPr="003F5B9B">
              <w:rPr>
                <w:rFonts w:ascii="Arial Narrow" w:hAnsi="Arial Narrow" w:cs="Calibri"/>
                <w:sz w:val="20"/>
                <w:szCs w:val="20"/>
              </w:rPr>
              <w:t>площадка ДОСААФ России</w:t>
            </w:r>
            <w:r w:rsidR="00437734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:rsidR="00721E97" w:rsidRDefault="00721E97" w:rsidP="00721E97">
            <w:pPr>
              <w:spacing w:line="216" w:lineRule="auto"/>
              <w:ind w:firstLine="111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10.00-16.00</w:t>
            </w:r>
            <w:r w:rsidRPr="000C7600">
              <w:rPr>
                <w:rFonts w:ascii="Arial Narrow" w:hAnsi="Arial Narrow" w:cs="Calibri"/>
                <w:sz w:val="20"/>
                <w:szCs w:val="20"/>
              </w:rPr>
              <w:t xml:space="preserve"> - Открытый Кубок ДОСААФ России по стрельбе из арбалета (АП-35)</w:t>
            </w:r>
            <w:r w:rsidR="00437734">
              <w:rPr>
                <w:rFonts w:ascii="Arial Narrow" w:hAnsi="Arial Narrow" w:cs="Calibri"/>
                <w:sz w:val="20"/>
                <w:szCs w:val="20"/>
              </w:rPr>
              <w:t xml:space="preserve"> на полигоне </w:t>
            </w:r>
            <w:proofErr w:type="spellStart"/>
            <w:r w:rsidR="00437734" w:rsidRPr="003F5B9B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437734">
              <w:rPr>
                <w:rFonts w:ascii="Arial Narrow" w:hAnsi="Arial Narrow" w:cs="Calibri"/>
                <w:sz w:val="20"/>
                <w:szCs w:val="20"/>
              </w:rPr>
              <w:t xml:space="preserve"> (</w:t>
            </w:r>
            <w:r w:rsidR="00437734" w:rsidRPr="003F5B9B">
              <w:rPr>
                <w:rFonts w:ascii="Arial Narrow" w:hAnsi="Arial Narrow" w:cs="Calibri"/>
                <w:sz w:val="20"/>
                <w:szCs w:val="20"/>
              </w:rPr>
              <w:t>площадка ДОСААФ России</w:t>
            </w:r>
            <w:r w:rsidR="00437734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:rsidR="00BF3833" w:rsidRDefault="00BF3833" w:rsidP="00721E97">
            <w:pPr>
              <w:spacing w:line="216" w:lineRule="auto"/>
              <w:ind w:firstLine="11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3833">
              <w:rPr>
                <w:rFonts w:ascii="Arial Narrow" w:hAnsi="Arial Narrow" w:cs="Arial"/>
                <w:b/>
                <w:sz w:val="20"/>
                <w:szCs w:val="20"/>
              </w:rPr>
              <w:t>15.00 - 1</w:t>
            </w:r>
            <w:r w:rsidR="007D0922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 w:rsidRPr="00BF3833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7D0922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Pr="00BF3833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Pr="00BF3833">
              <w:rPr>
                <w:rFonts w:ascii="Arial Narrow" w:hAnsi="Arial Narrow" w:cs="Arial"/>
                <w:sz w:val="20"/>
                <w:szCs w:val="20"/>
              </w:rPr>
              <w:t xml:space="preserve"> - Открытый Кубок ДОСААФ России по вертолетному спорту</w:t>
            </w:r>
            <w:r w:rsidR="00437734">
              <w:rPr>
                <w:rFonts w:ascii="Arial Narrow" w:hAnsi="Arial Narrow" w:cs="Arial"/>
                <w:sz w:val="20"/>
                <w:szCs w:val="20"/>
              </w:rPr>
              <w:t xml:space="preserve"> на </w:t>
            </w:r>
            <w:r w:rsidR="00437734" w:rsidRPr="003F5B9B">
              <w:rPr>
                <w:rFonts w:ascii="Arial Narrow" w:hAnsi="Arial Narrow" w:cs="Calibri"/>
                <w:sz w:val="20"/>
                <w:szCs w:val="20"/>
              </w:rPr>
              <w:t xml:space="preserve">полигоне </w:t>
            </w:r>
            <w:proofErr w:type="spellStart"/>
            <w:r w:rsidR="00437734" w:rsidRPr="003F5B9B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437734">
              <w:rPr>
                <w:rFonts w:ascii="Arial Narrow" w:hAnsi="Arial Narrow" w:cs="Arial"/>
                <w:sz w:val="20"/>
                <w:szCs w:val="20"/>
              </w:rPr>
              <w:t xml:space="preserve"> (Курган славы, справа от трибун)</w:t>
            </w:r>
          </w:p>
          <w:p w:rsidR="00C5134A" w:rsidRPr="00704AA6" w:rsidRDefault="00F055AB" w:rsidP="00437734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C7600">
              <w:rPr>
                <w:rFonts w:ascii="Arial Narrow" w:hAnsi="Arial Narrow" w:cs="Calibri"/>
                <w:b/>
                <w:sz w:val="20"/>
                <w:szCs w:val="20"/>
              </w:rPr>
              <w:t>14.00-16.00</w:t>
            </w:r>
            <w:r w:rsidRPr="000C7600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  <w:r w:rsidR="00C5134A" w:rsidRPr="000C7600">
              <w:rPr>
                <w:rFonts w:ascii="Arial Narrow" w:hAnsi="Arial Narrow" w:cs="Calibri"/>
                <w:sz w:val="20"/>
                <w:szCs w:val="20"/>
              </w:rPr>
              <w:t>Авиамодельный спорт (показательные выступления)</w:t>
            </w:r>
            <w:r w:rsidR="00437734">
              <w:rPr>
                <w:rFonts w:ascii="Arial Narrow" w:hAnsi="Arial Narrow" w:cs="Calibri"/>
                <w:sz w:val="20"/>
                <w:szCs w:val="20"/>
              </w:rPr>
              <w:t>.</w:t>
            </w:r>
            <w:r w:rsidR="00C5134A" w:rsidRPr="000C7600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  <w:r w:rsidR="00437734">
              <w:rPr>
                <w:rFonts w:ascii="Arial Narrow" w:hAnsi="Arial Narrow" w:cs="Calibri"/>
                <w:sz w:val="20"/>
                <w:szCs w:val="20"/>
              </w:rPr>
              <w:t>На</w:t>
            </w:r>
            <w:r w:rsidR="00437734" w:rsidRPr="003F5B9B">
              <w:rPr>
                <w:rFonts w:ascii="Arial Narrow" w:hAnsi="Arial Narrow" w:cs="Calibri"/>
                <w:sz w:val="20"/>
                <w:szCs w:val="20"/>
              </w:rPr>
              <w:t xml:space="preserve"> полигоне </w:t>
            </w:r>
            <w:proofErr w:type="spellStart"/>
            <w:r w:rsidR="00437734" w:rsidRPr="003F5B9B">
              <w:rPr>
                <w:rFonts w:ascii="Arial Narrow" w:hAnsi="Arial Narrow" w:cs="Calibri"/>
                <w:sz w:val="20"/>
                <w:szCs w:val="20"/>
              </w:rPr>
              <w:t>Алабино</w:t>
            </w:r>
            <w:proofErr w:type="spellEnd"/>
            <w:r w:rsidR="00437734">
              <w:rPr>
                <w:rFonts w:ascii="Arial Narrow" w:hAnsi="Arial Narrow" w:cs="Calibri"/>
                <w:sz w:val="20"/>
                <w:szCs w:val="20"/>
              </w:rPr>
              <w:t xml:space="preserve"> (</w:t>
            </w:r>
            <w:r w:rsidR="00437734" w:rsidRPr="003F5B9B">
              <w:rPr>
                <w:rFonts w:ascii="Arial Narrow" w:hAnsi="Arial Narrow" w:cs="Calibri"/>
                <w:sz w:val="20"/>
                <w:szCs w:val="20"/>
              </w:rPr>
              <w:t>площадка ДОСААФ России</w:t>
            </w:r>
            <w:r w:rsidR="00437734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3055" w:type="dxa"/>
          </w:tcPr>
          <w:p w:rsidR="00C5134A" w:rsidRPr="000C7600" w:rsidRDefault="00C5134A" w:rsidP="00B81428">
            <w:pPr>
              <w:spacing w:line="216" w:lineRule="auto"/>
              <w:ind w:firstLine="14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:rsidR="00B63FB1" w:rsidRPr="00AC7EC3" w:rsidRDefault="00B63FB1" w:rsidP="00437734">
      <w:pPr>
        <w:spacing w:after="0" w:line="240" w:lineRule="auto"/>
        <w:rPr>
          <w:sz w:val="24"/>
          <w:szCs w:val="24"/>
        </w:rPr>
      </w:pPr>
    </w:p>
    <w:sectPr w:rsidR="00B63FB1" w:rsidRPr="00AC7EC3" w:rsidSect="00A314CE">
      <w:pgSz w:w="23814" w:h="16839" w:orient="landscape" w:code="8"/>
      <w:pgMar w:top="568" w:right="56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2AA5"/>
    <w:multiLevelType w:val="hybridMultilevel"/>
    <w:tmpl w:val="4D1C82C4"/>
    <w:lvl w:ilvl="0" w:tplc="98963E02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>
    <w:nsid w:val="14965FF2"/>
    <w:multiLevelType w:val="hybridMultilevel"/>
    <w:tmpl w:val="1B026E6A"/>
    <w:lvl w:ilvl="0" w:tplc="98963E02">
      <w:start w:val="1"/>
      <w:numFmt w:val="bullet"/>
      <w:lvlText w:val="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E136C20"/>
    <w:multiLevelType w:val="hybridMultilevel"/>
    <w:tmpl w:val="9662DD46"/>
    <w:lvl w:ilvl="0" w:tplc="98963E0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F0D6D90"/>
    <w:multiLevelType w:val="hybridMultilevel"/>
    <w:tmpl w:val="04E0481A"/>
    <w:lvl w:ilvl="0" w:tplc="98963E0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0B2654F"/>
    <w:multiLevelType w:val="hybridMultilevel"/>
    <w:tmpl w:val="C644C9B4"/>
    <w:lvl w:ilvl="0" w:tplc="98963E02">
      <w:start w:val="1"/>
      <w:numFmt w:val="bullet"/>
      <w:lvlText w:val="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6BC4"/>
    <w:multiLevelType w:val="hybridMultilevel"/>
    <w:tmpl w:val="34A8853A"/>
    <w:lvl w:ilvl="0" w:tplc="98963E02">
      <w:start w:val="1"/>
      <w:numFmt w:val="bullet"/>
      <w:lvlText w:val="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42E17A5A"/>
    <w:multiLevelType w:val="hybridMultilevel"/>
    <w:tmpl w:val="4AE0C988"/>
    <w:lvl w:ilvl="0" w:tplc="98963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B5D19"/>
    <w:multiLevelType w:val="hybridMultilevel"/>
    <w:tmpl w:val="A4C2216A"/>
    <w:lvl w:ilvl="0" w:tplc="98963E0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5E4763D"/>
    <w:multiLevelType w:val="hybridMultilevel"/>
    <w:tmpl w:val="AAD65050"/>
    <w:lvl w:ilvl="0" w:tplc="98963E02">
      <w:start w:val="1"/>
      <w:numFmt w:val="bullet"/>
      <w:lvlText w:val=""/>
      <w:lvlJc w:val="left"/>
      <w:pPr>
        <w:ind w:left="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>
    <w:nsid w:val="481F02F7"/>
    <w:multiLevelType w:val="hybridMultilevel"/>
    <w:tmpl w:val="EB6ACBA2"/>
    <w:lvl w:ilvl="0" w:tplc="98963E02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0">
    <w:nsid w:val="487C0B48"/>
    <w:multiLevelType w:val="hybridMultilevel"/>
    <w:tmpl w:val="D73CA06E"/>
    <w:lvl w:ilvl="0" w:tplc="98963E02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>
    <w:nsid w:val="4A850E33"/>
    <w:multiLevelType w:val="hybridMultilevel"/>
    <w:tmpl w:val="C65AF168"/>
    <w:lvl w:ilvl="0" w:tplc="98963E0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00A46D9"/>
    <w:multiLevelType w:val="hybridMultilevel"/>
    <w:tmpl w:val="6CA2DEBA"/>
    <w:lvl w:ilvl="0" w:tplc="98963E0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7E116DA"/>
    <w:multiLevelType w:val="hybridMultilevel"/>
    <w:tmpl w:val="CCF8FB82"/>
    <w:lvl w:ilvl="0" w:tplc="98963E0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CCC4F02"/>
    <w:multiLevelType w:val="hybridMultilevel"/>
    <w:tmpl w:val="91AA9BCA"/>
    <w:lvl w:ilvl="0" w:tplc="98963E0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3285042"/>
    <w:multiLevelType w:val="hybridMultilevel"/>
    <w:tmpl w:val="91D892C4"/>
    <w:lvl w:ilvl="0" w:tplc="98963E0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15451B"/>
    <w:multiLevelType w:val="hybridMultilevel"/>
    <w:tmpl w:val="BD40DBC6"/>
    <w:lvl w:ilvl="0" w:tplc="98963E0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9E4114A"/>
    <w:multiLevelType w:val="hybridMultilevel"/>
    <w:tmpl w:val="F08EFB36"/>
    <w:lvl w:ilvl="0" w:tplc="98963E02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>
    <w:nsid w:val="6B992793"/>
    <w:multiLevelType w:val="hybridMultilevel"/>
    <w:tmpl w:val="F1BA133E"/>
    <w:lvl w:ilvl="0" w:tplc="98963E0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11"/>
  </w:num>
  <w:num w:numId="7">
    <w:abstractNumId w:val="14"/>
  </w:num>
  <w:num w:numId="8">
    <w:abstractNumId w:val="16"/>
  </w:num>
  <w:num w:numId="9">
    <w:abstractNumId w:val="12"/>
  </w:num>
  <w:num w:numId="10">
    <w:abstractNumId w:val="9"/>
  </w:num>
  <w:num w:numId="11">
    <w:abstractNumId w:val="18"/>
  </w:num>
  <w:num w:numId="12">
    <w:abstractNumId w:val="13"/>
  </w:num>
  <w:num w:numId="13">
    <w:abstractNumId w:val="5"/>
  </w:num>
  <w:num w:numId="14">
    <w:abstractNumId w:val="17"/>
  </w:num>
  <w:num w:numId="15">
    <w:abstractNumId w:val="3"/>
  </w:num>
  <w:num w:numId="16">
    <w:abstractNumId w:val="15"/>
  </w:num>
  <w:num w:numId="17">
    <w:abstractNumId w:val="2"/>
  </w:num>
  <w:num w:numId="18">
    <w:abstractNumId w:val="7"/>
  </w:num>
  <w:num w:numId="19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234C"/>
    <w:rsid w:val="00002955"/>
    <w:rsid w:val="00020809"/>
    <w:rsid w:val="0003233E"/>
    <w:rsid w:val="00033F95"/>
    <w:rsid w:val="000460BC"/>
    <w:rsid w:val="000532A4"/>
    <w:rsid w:val="00055364"/>
    <w:rsid w:val="000647E7"/>
    <w:rsid w:val="000656BF"/>
    <w:rsid w:val="00071957"/>
    <w:rsid w:val="00077ABF"/>
    <w:rsid w:val="00082447"/>
    <w:rsid w:val="00084C7D"/>
    <w:rsid w:val="0009258F"/>
    <w:rsid w:val="000929E8"/>
    <w:rsid w:val="00094722"/>
    <w:rsid w:val="000972A3"/>
    <w:rsid w:val="000B43F8"/>
    <w:rsid w:val="000B599A"/>
    <w:rsid w:val="000B5D63"/>
    <w:rsid w:val="000C31B1"/>
    <w:rsid w:val="000C4CBE"/>
    <w:rsid w:val="000C7600"/>
    <w:rsid w:val="000D3E8A"/>
    <w:rsid w:val="000D6EF1"/>
    <w:rsid w:val="000E541F"/>
    <w:rsid w:val="000F39B6"/>
    <w:rsid w:val="001045B5"/>
    <w:rsid w:val="00106BAE"/>
    <w:rsid w:val="001078F0"/>
    <w:rsid w:val="00121A25"/>
    <w:rsid w:val="00130EBC"/>
    <w:rsid w:val="00134212"/>
    <w:rsid w:val="00136167"/>
    <w:rsid w:val="001459DD"/>
    <w:rsid w:val="0016053F"/>
    <w:rsid w:val="00172245"/>
    <w:rsid w:val="001741E8"/>
    <w:rsid w:val="0018516C"/>
    <w:rsid w:val="001913B2"/>
    <w:rsid w:val="001967DA"/>
    <w:rsid w:val="001A215F"/>
    <w:rsid w:val="001B2071"/>
    <w:rsid w:val="001B233A"/>
    <w:rsid w:val="001B5FD5"/>
    <w:rsid w:val="001C6F2D"/>
    <w:rsid w:val="001E0CF0"/>
    <w:rsid w:val="001F6632"/>
    <w:rsid w:val="00203E16"/>
    <w:rsid w:val="00206C83"/>
    <w:rsid w:val="00222A3C"/>
    <w:rsid w:val="0025558B"/>
    <w:rsid w:val="002754C5"/>
    <w:rsid w:val="00281828"/>
    <w:rsid w:val="002854BF"/>
    <w:rsid w:val="002B3B53"/>
    <w:rsid w:val="002C0CC4"/>
    <w:rsid w:val="002C5391"/>
    <w:rsid w:val="002C7ADF"/>
    <w:rsid w:val="002D729A"/>
    <w:rsid w:val="002E4464"/>
    <w:rsid w:val="002F1980"/>
    <w:rsid w:val="00300A97"/>
    <w:rsid w:val="0030147A"/>
    <w:rsid w:val="0030532A"/>
    <w:rsid w:val="00306517"/>
    <w:rsid w:val="003079DA"/>
    <w:rsid w:val="003135E0"/>
    <w:rsid w:val="00314DCE"/>
    <w:rsid w:val="00320D19"/>
    <w:rsid w:val="0032125E"/>
    <w:rsid w:val="00327490"/>
    <w:rsid w:val="003344B6"/>
    <w:rsid w:val="0036481A"/>
    <w:rsid w:val="003653F4"/>
    <w:rsid w:val="0036657D"/>
    <w:rsid w:val="0038681C"/>
    <w:rsid w:val="00390EEC"/>
    <w:rsid w:val="003942B4"/>
    <w:rsid w:val="003B1F2F"/>
    <w:rsid w:val="003C0811"/>
    <w:rsid w:val="003C29EC"/>
    <w:rsid w:val="003C2D0B"/>
    <w:rsid w:val="003C5818"/>
    <w:rsid w:val="003D10E2"/>
    <w:rsid w:val="003D13F1"/>
    <w:rsid w:val="003D5A8D"/>
    <w:rsid w:val="003E0605"/>
    <w:rsid w:val="003E10D1"/>
    <w:rsid w:val="003E478C"/>
    <w:rsid w:val="003F2DF2"/>
    <w:rsid w:val="003F5B9B"/>
    <w:rsid w:val="00416FB2"/>
    <w:rsid w:val="004268CB"/>
    <w:rsid w:val="004273F4"/>
    <w:rsid w:val="00437734"/>
    <w:rsid w:val="00457FAB"/>
    <w:rsid w:val="00483AD1"/>
    <w:rsid w:val="00484114"/>
    <w:rsid w:val="00484B45"/>
    <w:rsid w:val="00490838"/>
    <w:rsid w:val="00491B62"/>
    <w:rsid w:val="0049533D"/>
    <w:rsid w:val="004A5823"/>
    <w:rsid w:val="004A5933"/>
    <w:rsid w:val="004A7BAF"/>
    <w:rsid w:val="004B2E17"/>
    <w:rsid w:val="004B42CC"/>
    <w:rsid w:val="004C244B"/>
    <w:rsid w:val="004C2B05"/>
    <w:rsid w:val="004C3BD9"/>
    <w:rsid w:val="004C56F1"/>
    <w:rsid w:val="004C6099"/>
    <w:rsid w:val="004D3C3E"/>
    <w:rsid w:val="004D5A39"/>
    <w:rsid w:val="004E701B"/>
    <w:rsid w:val="004F0DFE"/>
    <w:rsid w:val="004F1F7C"/>
    <w:rsid w:val="004F2622"/>
    <w:rsid w:val="004F485D"/>
    <w:rsid w:val="004F6E58"/>
    <w:rsid w:val="00502D4A"/>
    <w:rsid w:val="00511F40"/>
    <w:rsid w:val="0051438C"/>
    <w:rsid w:val="005207E3"/>
    <w:rsid w:val="00525A88"/>
    <w:rsid w:val="0055067A"/>
    <w:rsid w:val="00556212"/>
    <w:rsid w:val="00557547"/>
    <w:rsid w:val="00566EDA"/>
    <w:rsid w:val="005810AB"/>
    <w:rsid w:val="00581AF3"/>
    <w:rsid w:val="0059216B"/>
    <w:rsid w:val="005A092A"/>
    <w:rsid w:val="005A1460"/>
    <w:rsid w:val="005A1EAF"/>
    <w:rsid w:val="005A33F6"/>
    <w:rsid w:val="005A3FEB"/>
    <w:rsid w:val="005B2C4F"/>
    <w:rsid w:val="005B5245"/>
    <w:rsid w:val="005B7C58"/>
    <w:rsid w:val="005C1468"/>
    <w:rsid w:val="005D10F9"/>
    <w:rsid w:val="005D29BC"/>
    <w:rsid w:val="005D36F1"/>
    <w:rsid w:val="005D4464"/>
    <w:rsid w:val="005D55B4"/>
    <w:rsid w:val="005D7152"/>
    <w:rsid w:val="005D7D45"/>
    <w:rsid w:val="005E5797"/>
    <w:rsid w:val="005F3E85"/>
    <w:rsid w:val="00600915"/>
    <w:rsid w:val="00604088"/>
    <w:rsid w:val="00610DB5"/>
    <w:rsid w:val="00625234"/>
    <w:rsid w:val="00625C93"/>
    <w:rsid w:val="00644C61"/>
    <w:rsid w:val="0064649F"/>
    <w:rsid w:val="006522CF"/>
    <w:rsid w:val="00656DE1"/>
    <w:rsid w:val="0068609C"/>
    <w:rsid w:val="00696073"/>
    <w:rsid w:val="006B1875"/>
    <w:rsid w:val="006B43B8"/>
    <w:rsid w:val="006C5F82"/>
    <w:rsid w:val="006E0A18"/>
    <w:rsid w:val="006E0BF0"/>
    <w:rsid w:val="006F2D4D"/>
    <w:rsid w:val="006F6622"/>
    <w:rsid w:val="00704977"/>
    <w:rsid w:val="00704AA6"/>
    <w:rsid w:val="00721E97"/>
    <w:rsid w:val="007267C2"/>
    <w:rsid w:val="00735C57"/>
    <w:rsid w:val="00744386"/>
    <w:rsid w:val="00753BA9"/>
    <w:rsid w:val="00753CA1"/>
    <w:rsid w:val="007558F3"/>
    <w:rsid w:val="00756C46"/>
    <w:rsid w:val="007835B8"/>
    <w:rsid w:val="007875E6"/>
    <w:rsid w:val="00795A10"/>
    <w:rsid w:val="007A1051"/>
    <w:rsid w:val="007B317D"/>
    <w:rsid w:val="007B6E81"/>
    <w:rsid w:val="007C3CBE"/>
    <w:rsid w:val="007C7700"/>
    <w:rsid w:val="007D0922"/>
    <w:rsid w:val="007D0970"/>
    <w:rsid w:val="007D1FA8"/>
    <w:rsid w:val="007D3118"/>
    <w:rsid w:val="007D4F8A"/>
    <w:rsid w:val="007D58FB"/>
    <w:rsid w:val="007F7511"/>
    <w:rsid w:val="008041BF"/>
    <w:rsid w:val="008074C4"/>
    <w:rsid w:val="00812FA6"/>
    <w:rsid w:val="00816C58"/>
    <w:rsid w:val="00826A46"/>
    <w:rsid w:val="0083068F"/>
    <w:rsid w:val="00837BEF"/>
    <w:rsid w:val="008418A2"/>
    <w:rsid w:val="008508EA"/>
    <w:rsid w:val="00853310"/>
    <w:rsid w:val="008625AC"/>
    <w:rsid w:val="008625B2"/>
    <w:rsid w:val="0087392B"/>
    <w:rsid w:val="00876AE7"/>
    <w:rsid w:val="00877440"/>
    <w:rsid w:val="00881ADC"/>
    <w:rsid w:val="00882824"/>
    <w:rsid w:val="00882DCF"/>
    <w:rsid w:val="008A016C"/>
    <w:rsid w:val="008A39E3"/>
    <w:rsid w:val="008A527B"/>
    <w:rsid w:val="008A77DA"/>
    <w:rsid w:val="008B387C"/>
    <w:rsid w:val="008D0EFB"/>
    <w:rsid w:val="008D2337"/>
    <w:rsid w:val="008D3B76"/>
    <w:rsid w:val="008D3EE7"/>
    <w:rsid w:val="008D5153"/>
    <w:rsid w:val="008D6CBC"/>
    <w:rsid w:val="008E167A"/>
    <w:rsid w:val="008E337B"/>
    <w:rsid w:val="008E3468"/>
    <w:rsid w:val="008F1704"/>
    <w:rsid w:val="009040D8"/>
    <w:rsid w:val="009216BC"/>
    <w:rsid w:val="00930F1F"/>
    <w:rsid w:val="00942662"/>
    <w:rsid w:val="00946F63"/>
    <w:rsid w:val="009649CF"/>
    <w:rsid w:val="0097112E"/>
    <w:rsid w:val="00977DF6"/>
    <w:rsid w:val="00982DC0"/>
    <w:rsid w:val="009904F3"/>
    <w:rsid w:val="00997D93"/>
    <w:rsid w:val="009C62AC"/>
    <w:rsid w:val="009D5B89"/>
    <w:rsid w:val="009E20E8"/>
    <w:rsid w:val="009E5F3B"/>
    <w:rsid w:val="009F2C4F"/>
    <w:rsid w:val="009F57ED"/>
    <w:rsid w:val="009F65B3"/>
    <w:rsid w:val="00A02924"/>
    <w:rsid w:val="00A06A15"/>
    <w:rsid w:val="00A2106C"/>
    <w:rsid w:val="00A314CE"/>
    <w:rsid w:val="00A32A2B"/>
    <w:rsid w:val="00A33319"/>
    <w:rsid w:val="00A363C6"/>
    <w:rsid w:val="00A37CA4"/>
    <w:rsid w:val="00A423A6"/>
    <w:rsid w:val="00A52A40"/>
    <w:rsid w:val="00A55A73"/>
    <w:rsid w:val="00A57E19"/>
    <w:rsid w:val="00A57ED0"/>
    <w:rsid w:val="00A611A4"/>
    <w:rsid w:val="00A7036D"/>
    <w:rsid w:val="00A7234C"/>
    <w:rsid w:val="00A731CE"/>
    <w:rsid w:val="00A77B87"/>
    <w:rsid w:val="00A833B0"/>
    <w:rsid w:val="00A92456"/>
    <w:rsid w:val="00A96EA2"/>
    <w:rsid w:val="00AA6970"/>
    <w:rsid w:val="00AB7CDA"/>
    <w:rsid w:val="00AC01EB"/>
    <w:rsid w:val="00AC0E4C"/>
    <w:rsid w:val="00AC1C7C"/>
    <w:rsid w:val="00AC6F60"/>
    <w:rsid w:val="00AC7EC3"/>
    <w:rsid w:val="00AD2EC8"/>
    <w:rsid w:val="00AD587F"/>
    <w:rsid w:val="00AE66E9"/>
    <w:rsid w:val="00AE7061"/>
    <w:rsid w:val="00AF320F"/>
    <w:rsid w:val="00AF3FAE"/>
    <w:rsid w:val="00AF70B4"/>
    <w:rsid w:val="00B0494E"/>
    <w:rsid w:val="00B1196B"/>
    <w:rsid w:val="00B22E09"/>
    <w:rsid w:val="00B23B9B"/>
    <w:rsid w:val="00B33B90"/>
    <w:rsid w:val="00B51E9D"/>
    <w:rsid w:val="00B63FB1"/>
    <w:rsid w:val="00B70495"/>
    <w:rsid w:val="00B77A72"/>
    <w:rsid w:val="00B77D6F"/>
    <w:rsid w:val="00B77E55"/>
    <w:rsid w:val="00B81428"/>
    <w:rsid w:val="00B85BF7"/>
    <w:rsid w:val="00B93C33"/>
    <w:rsid w:val="00BA3FBC"/>
    <w:rsid w:val="00BB0448"/>
    <w:rsid w:val="00BB0513"/>
    <w:rsid w:val="00BD18EB"/>
    <w:rsid w:val="00BD37AD"/>
    <w:rsid w:val="00BF3833"/>
    <w:rsid w:val="00BF5771"/>
    <w:rsid w:val="00C1124A"/>
    <w:rsid w:val="00C145B5"/>
    <w:rsid w:val="00C22727"/>
    <w:rsid w:val="00C23954"/>
    <w:rsid w:val="00C31ECC"/>
    <w:rsid w:val="00C367B1"/>
    <w:rsid w:val="00C36D79"/>
    <w:rsid w:val="00C5134A"/>
    <w:rsid w:val="00C62E6E"/>
    <w:rsid w:val="00C63405"/>
    <w:rsid w:val="00C7749F"/>
    <w:rsid w:val="00C82455"/>
    <w:rsid w:val="00CA12B6"/>
    <w:rsid w:val="00CA134F"/>
    <w:rsid w:val="00CA30F1"/>
    <w:rsid w:val="00CB2A95"/>
    <w:rsid w:val="00CC3078"/>
    <w:rsid w:val="00CC7B23"/>
    <w:rsid w:val="00CE0382"/>
    <w:rsid w:val="00CE3ECC"/>
    <w:rsid w:val="00CF2EF9"/>
    <w:rsid w:val="00CF5602"/>
    <w:rsid w:val="00CF5B25"/>
    <w:rsid w:val="00D0047C"/>
    <w:rsid w:val="00D17401"/>
    <w:rsid w:val="00D30455"/>
    <w:rsid w:val="00D367D0"/>
    <w:rsid w:val="00D61307"/>
    <w:rsid w:val="00D61FBE"/>
    <w:rsid w:val="00D63A90"/>
    <w:rsid w:val="00D73752"/>
    <w:rsid w:val="00D77043"/>
    <w:rsid w:val="00D77091"/>
    <w:rsid w:val="00D8165F"/>
    <w:rsid w:val="00D834BC"/>
    <w:rsid w:val="00D963E0"/>
    <w:rsid w:val="00DA272A"/>
    <w:rsid w:val="00DA4651"/>
    <w:rsid w:val="00DB23C3"/>
    <w:rsid w:val="00DB463B"/>
    <w:rsid w:val="00DD1610"/>
    <w:rsid w:val="00DD1FE7"/>
    <w:rsid w:val="00DD42CB"/>
    <w:rsid w:val="00DD49B9"/>
    <w:rsid w:val="00DD56C3"/>
    <w:rsid w:val="00DD603F"/>
    <w:rsid w:val="00DF20B5"/>
    <w:rsid w:val="00DF3A5F"/>
    <w:rsid w:val="00DF53AA"/>
    <w:rsid w:val="00E10B9E"/>
    <w:rsid w:val="00E27B9A"/>
    <w:rsid w:val="00E566CA"/>
    <w:rsid w:val="00E5706A"/>
    <w:rsid w:val="00E71954"/>
    <w:rsid w:val="00E876B3"/>
    <w:rsid w:val="00E94072"/>
    <w:rsid w:val="00E97B84"/>
    <w:rsid w:val="00EA0809"/>
    <w:rsid w:val="00EA5132"/>
    <w:rsid w:val="00EB5376"/>
    <w:rsid w:val="00EB5632"/>
    <w:rsid w:val="00EC16E3"/>
    <w:rsid w:val="00EC3000"/>
    <w:rsid w:val="00ED0CF2"/>
    <w:rsid w:val="00ED4A9F"/>
    <w:rsid w:val="00EE10F7"/>
    <w:rsid w:val="00EE5D9D"/>
    <w:rsid w:val="00EE6C5E"/>
    <w:rsid w:val="00EF388D"/>
    <w:rsid w:val="00EF653E"/>
    <w:rsid w:val="00EF69F7"/>
    <w:rsid w:val="00F01F6B"/>
    <w:rsid w:val="00F055AB"/>
    <w:rsid w:val="00F11C84"/>
    <w:rsid w:val="00F13EBE"/>
    <w:rsid w:val="00F17ABA"/>
    <w:rsid w:val="00F23CED"/>
    <w:rsid w:val="00F24D68"/>
    <w:rsid w:val="00F3483D"/>
    <w:rsid w:val="00F51A89"/>
    <w:rsid w:val="00F6008E"/>
    <w:rsid w:val="00F65949"/>
    <w:rsid w:val="00F8696B"/>
    <w:rsid w:val="00F96D22"/>
    <w:rsid w:val="00FB2629"/>
    <w:rsid w:val="00FB33A5"/>
    <w:rsid w:val="00FC52E3"/>
    <w:rsid w:val="00FD357E"/>
    <w:rsid w:val="00FD5CBA"/>
    <w:rsid w:val="00FE5817"/>
    <w:rsid w:val="00FF015A"/>
    <w:rsid w:val="00FF6B1F"/>
    <w:rsid w:val="00FF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5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8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35E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A0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"/>
    <w:basedOn w:val="a"/>
    <w:next w:val="2"/>
    <w:autoRedefine/>
    <w:rsid w:val="00EF388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F3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Основной текст_"/>
    <w:basedOn w:val="a0"/>
    <w:link w:val="1"/>
    <w:rsid w:val="00DF20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pt0pt150">
    <w:name w:val="Основной текст + 4;5 pt;Интервал 0 pt;Масштаб 150%"/>
    <w:basedOn w:val="a7"/>
    <w:rsid w:val="00DF20B5"/>
    <w:rPr>
      <w:rFonts w:ascii="Times New Roman" w:eastAsia="Times New Roman" w:hAnsi="Times New Roman" w:cs="Times New Roman"/>
      <w:color w:val="000000"/>
      <w:spacing w:val="4"/>
      <w:w w:val="15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CenturySchoolbook4pt0pt150">
    <w:name w:val="Основной текст + Century Schoolbook;4 pt;Интервал 0 pt;Масштаб 150%"/>
    <w:basedOn w:val="a7"/>
    <w:rsid w:val="00DF20B5"/>
    <w:rPr>
      <w:rFonts w:ascii="Century Schoolbook" w:eastAsia="Century Schoolbook" w:hAnsi="Century Schoolbook" w:cs="Century Schoolbook"/>
      <w:color w:val="000000"/>
      <w:spacing w:val="-2"/>
      <w:w w:val="15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enturySchoolbook4pt0pt1500">
    <w:name w:val="Основной текст + Century Schoolbook;4 pt;Малые прописные;Интервал 0 pt;Масштаб 150%"/>
    <w:basedOn w:val="a7"/>
    <w:rsid w:val="00DF20B5"/>
    <w:rPr>
      <w:rFonts w:ascii="Century Schoolbook" w:eastAsia="Century Schoolbook" w:hAnsi="Century Schoolbook" w:cs="Century Schoolbook"/>
      <w:smallCaps/>
      <w:color w:val="000000"/>
      <w:spacing w:val="-2"/>
      <w:w w:val="15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DF20B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pt0pt150">
    <w:name w:val="Основной текст + 4 pt;Полужирный;Интервал 0 pt;Масштаб 150%"/>
    <w:basedOn w:val="a7"/>
    <w:rsid w:val="00DF2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5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CenturySchoolbook4pt0pt">
    <w:name w:val="Основной текст + Century Schoolbook;4 pt;Интервал 0 pt"/>
    <w:basedOn w:val="a7"/>
    <w:rsid w:val="00B0494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CenturySchoolbook4pt0pt0">
    <w:name w:val="Основной текст + Century Schoolbook;4 pt;Полужирный;Интервал 0 pt"/>
    <w:basedOn w:val="a7"/>
    <w:rsid w:val="009F57E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3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4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35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D2D8-A71C-42D8-AE10-D0BD8F05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Ходько Юрий Михайлович</dc:creator>
  <cp:lastModifiedBy>filimonov.mc</cp:lastModifiedBy>
  <cp:revision>2</cp:revision>
  <cp:lastPrinted>2017-07-04T09:49:00Z</cp:lastPrinted>
  <dcterms:created xsi:type="dcterms:W3CDTF">2017-07-27T09:21:00Z</dcterms:created>
  <dcterms:modified xsi:type="dcterms:W3CDTF">2017-07-27T09:21:00Z</dcterms:modified>
</cp:coreProperties>
</file>