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5A" w:rsidRDefault="00E47C5A" w:rsidP="00E47C5A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9C168F">
        <w:t xml:space="preserve">  </w:t>
      </w:r>
      <w:r>
        <w:t>Приложение</w:t>
      </w:r>
      <w:r w:rsidR="00546966">
        <w:t xml:space="preserve"> 1</w:t>
      </w:r>
    </w:p>
    <w:p w:rsidR="00E47C5A" w:rsidRDefault="00E47C5A" w:rsidP="00E47C5A">
      <w:pPr>
        <w:jc w:val="center"/>
      </w:pPr>
    </w:p>
    <w:p w:rsidR="00E47C5A" w:rsidRPr="00554701" w:rsidRDefault="00E47C5A" w:rsidP="00E47C5A">
      <w:pPr>
        <w:jc w:val="center"/>
        <w:rPr>
          <w:b/>
          <w:sz w:val="26"/>
          <w:szCs w:val="26"/>
        </w:rPr>
      </w:pPr>
      <w:r>
        <w:t xml:space="preserve">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54701">
        <w:rPr>
          <w:sz w:val="26"/>
          <w:szCs w:val="26"/>
        </w:rPr>
        <w:tab/>
      </w:r>
      <w:r w:rsidRPr="00554701">
        <w:rPr>
          <w:b/>
          <w:sz w:val="26"/>
          <w:szCs w:val="26"/>
        </w:rPr>
        <w:t>УТВЕРЖДАЮ</w:t>
      </w:r>
    </w:p>
    <w:p w:rsidR="00E47C5A" w:rsidRPr="00554701" w:rsidRDefault="00E47C5A" w:rsidP="00E47C5A">
      <w:pPr>
        <w:ind w:left="9912" w:firstLine="708"/>
        <w:rPr>
          <w:sz w:val="26"/>
          <w:szCs w:val="26"/>
        </w:rPr>
      </w:pPr>
      <w:r w:rsidRPr="00554701">
        <w:rPr>
          <w:sz w:val="26"/>
          <w:szCs w:val="26"/>
        </w:rPr>
        <w:t xml:space="preserve">    Ректор ВУЗа</w:t>
      </w:r>
    </w:p>
    <w:p w:rsidR="00347FAA" w:rsidRPr="00554701" w:rsidRDefault="00E47C5A" w:rsidP="00554701">
      <w:pPr>
        <w:ind w:left="9912" w:firstLine="708"/>
        <w:jc w:val="center"/>
        <w:rPr>
          <w:sz w:val="26"/>
          <w:szCs w:val="26"/>
        </w:rPr>
      </w:pPr>
      <w:r w:rsidRPr="00554701">
        <w:rPr>
          <w:sz w:val="26"/>
          <w:szCs w:val="26"/>
        </w:rPr>
        <w:t>_____________________</w:t>
      </w:r>
    </w:p>
    <w:p w:rsidR="001F09DF" w:rsidRPr="00554701" w:rsidRDefault="00554701" w:rsidP="001F09DF">
      <w:pPr>
        <w:ind w:left="6804"/>
        <w:jc w:val="right"/>
        <w:rPr>
          <w:sz w:val="26"/>
          <w:szCs w:val="26"/>
        </w:rPr>
      </w:pPr>
      <w:r w:rsidRPr="00554701">
        <w:rPr>
          <w:sz w:val="26"/>
          <w:szCs w:val="26"/>
        </w:rPr>
        <w:t>«____»____________ 2016</w:t>
      </w:r>
      <w:r w:rsidR="001F09DF" w:rsidRPr="00554701">
        <w:rPr>
          <w:sz w:val="26"/>
          <w:szCs w:val="26"/>
        </w:rPr>
        <w:t xml:space="preserve"> г.</w:t>
      </w:r>
    </w:p>
    <w:p w:rsidR="00E47C5A" w:rsidRPr="00E261A7" w:rsidRDefault="00E47C5A" w:rsidP="00E47C5A">
      <w:pPr>
        <w:ind w:left="6804"/>
      </w:pPr>
      <w:r w:rsidRPr="00E261A7">
        <w:t xml:space="preserve"> </w:t>
      </w:r>
      <w:proofErr w:type="gramStart"/>
      <w:r w:rsidRPr="00E261A7">
        <w:t>З</w:t>
      </w:r>
      <w:proofErr w:type="gramEnd"/>
      <w:r w:rsidRPr="00E261A7">
        <w:t xml:space="preserve"> А Я В К А</w:t>
      </w:r>
    </w:p>
    <w:p w:rsidR="00E47C5A" w:rsidRPr="00E261A7" w:rsidRDefault="00E47C5A" w:rsidP="00E47C5A">
      <w:pPr>
        <w:jc w:val="center"/>
      </w:pPr>
      <w:r w:rsidRPr="00E261A7">
        <w:t>от команды_____________________________________________________________________________________</w:t>
      </w:r>
    </w:p>
    <w:p w:rsidR="00E47C5A" w:rsidRPr="00E261A7" w:rsidRDefault="00E47C5A" w:rsidP="00E47C5A">
      <w:pPr>
        <w:ind w:left="4140"/>
      </w:pPr>
      <w:r w:rsidRPr="00E261A7">
        <w:t xml:space="preserve">         </w:t>
      </w:r>
      <w:r w:rsidR="002C2C8D">
        <w:t xml:space="preserve"> </w:t>
      </w:r>
      <w:r w:rsidR="009C168F">
        <w:t xml:space="preserve">                              (н</w:t>
      </w:r>
      <w:r w:rsidR="002C2C8D">
        <w:t>аименование ВУЗа</w:t>
      </w:r>
      <w:r w:rsidRPr="00E261A7">
        <w:t>)</w:t>
      </w:r>
    </w:p>
    <w:p w:rsidR="00812B1E" w:rsidRDefault="00E47C5A" w:rsidP="002C2C8D">
      <w:pPr>
        <w:jc w:val="center"/>
        <w:rPr>
          <w:bCs/>
        </w:rPr>
      </w:pPr>
      <w:r w:rsidRPr="00E261A7">
        <w:t xml:space="preserve">на участие </w:t>
      </w:r>
      <w:r w:rsidR="004F61A6">
        <w:t>в</w:t>
      </w:r>
      <w:r w:rsidR="005A12C9" w:rsidRPr="002C2C8D">
        <w:t xml:space="preserve"> </w:t>
      </w:r>
      <w:r w:rsidR="004F61A6">
        <w:rPr>
          <w:bCs/>
        </w:rPr>
        <w:t>Фестивале</w:t>
      </w:r>
      <w:r w:rsidR="004F61A6" w:rsidRPr="004F61A6">
        <w:rPr>
          <w:bCs/>
        </w:rPr>
        <w:t xml:space="preserve"> Всероссийского физкультурно-спортивного комплекса «Готов к труду и обороне» на кубок ДОСААФ России </w:t>
      </w:r>
    </w:p>
    <w:p w:rsidR="00E47C5A" w:rsidRPr="00E261A7" w:rsidRDefault="004F61A6" w:rsidP="002C2C8D">
      <w:pPr>
        <w:jc w:val="center"/>
      </w:pPr>
      <w:r w:rsidRPr="004F61A6">
        <w:rPr>
          <w:bCs/>
        </w:rPr>
        <w:t>среди ВУЗов города Москвы</w:t>
      </w:r>
    </w:p>
    <w:tbl>
      <w:tblPr>
        <w:tblW w:w="160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3540"/>
        <w:gridCol w:w="1992"/>
        <w:gridCol w:w="1842"/>
        <w:gridCol w:w="567"/>
        <w:gridCol w:w="236"/>
        <w:gridCol w:w="2032"/>
        <w:gridCol w:w="284"/>
        <w:gridCol w:w="3939"/>
        <w:gridCol w:w="30"/>
        <w:gridCol w:w="773"/>
        <w:gridCol w:w="145"/>
      </w:tblGrid>
      <w:tr w:rsidR="00883CD9" w:rsidRPr="00E261A7" w:rsidTr="00883CD9">
        <w:trPr>
          <w:gridAfter w:val="2"/>
          <w:wAfter w:w="918" w:type="dxa"/>
          <w:trHeight w:val="832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CD9" w:rsidRPr="00E261A7" w:rsidRDefault="00883CD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261A7">
              <w:rPr>
                <w:b/>
                <w:bCs/>
                <w:lang w:eastAsia="en-US"/>
              </w:rPr>
              <w:t>№</w:t>
            </w:r>
          </w:p>
          <w:p w:rsidR="00883CD9" w:rsidRPr="00E261A7" w:rsidRDefault="00883CD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E261A7"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E261A7">
              <w:rPr>
                <w:b/>
                <w:bCs/>
                <w:lang w:eastAsia="en-US"/>
              </w:rPr>
              <w:t>/</w:t>
            </w:r>
            <w:proofErr w:type="spellStart"/>
            <w:r w:rsidRPr="00E261A7"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CD9" w:rsidRPr="00E261A7" w:rsidRDefault="00883CD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61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CD9" w:rsidRPr="00E261A7" w:rsidRDefault="00883CD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261A7">
              <w:rPr>
                <w:b/>
                <w:bCs/>
                <w:lang w:eastAsia="en-US"/>
              </w:rPr>
              <w:t>Год рождения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CD9" w:rsidRPr="00E261A7" w:rsidRDefault="00883CD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261A7">
              <w:rPr>
                <w:b/>
                <w:bCs/>
                <w:lang w:eastAsia="en-US"/>
              </w:rPr>
              <w:t>Спортивный разряд, звание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CD9" w:rsidRPr="00E261A7" w:rsidRDefault="00883CD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261A7">
              <w:rPr>
                <w:b/>
                <w:bCs/>
                <w:lang w:eastAsia="en-US"/>
              </w:rPr>
              <w:t>Подпись и личная печать врача о допуске спортсмена</w:t>
            </w: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E261A7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  <w:r w:rsidRPr="00E261A7"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E261A7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  <w:r w:rsidRPr="00E261A7"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  <w:trHeight w:val="3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E261A7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  <w:r w:rsidRPr="00E261A7"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  <w:trHeight w:val="32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F0357F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  <w:r w:rsidRPr="00E261A7"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F0357F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  <w:r w:rsidRPr="00E261A7"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F0357F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  <w:r w:rsidRPr="00E261A7"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F0357F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F0357F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883CD9" w:rsidRPr="00E261A7" w:rsidTr="00883CD9">
        <w:trPr>
          <w:gridAfter w:val="2"/>
          <w:wAfter w:w="918" w:type="dxa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D9" w:rsidRPr="00E261A7" w:rsidRDefault="00883CD9" w:rsidP="00F0357F">
            <w:pPr>
              <w:spacing w:line="276" w:lineRule="auto"/>
              <w:ind w:left="360"/>
              <w:rPr>
                <w:lang w:eastAsia="en-US"/>
              </w:rPr>
            </w:pP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CD9" w:rsidRPr="00E261A7" w:rsidRDefault="00883C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D9" w:rsidRPr="00E261A7" w:rsidRDefault="00883CD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47C5A" w:rsidRPr="00E261A7" w:rsidTr="00883CD9">
        <w:trPr>
          <w:gridAfter w:val="1"/>
          <w:wAfter w:w="145" w:type="dxa"/>
          <w:trHeight w:val="366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C5A" w:rsidRPr="00E261A7" w:rsidRDefault="00E47C5A" w:rsidP="00B56A65">
            <w:pPr>
              <w:spacing w:line="240" w:lineRule="atLeast"/>
              <w:jc w:val="center"/>
              <w:rPr>
                <w:lang w:eastAsia="en-US"/>
              </w:rPr>
            </w:pPr>
            <w:r w:rsidRPr="00E261A7">
              <w:rPr>
                <w:lang w:eastAsia="en-US"/>
              </w:rPr>
              <w:t>К участию в соревнованиях допускается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5A" w:rsidRPr="00E261A7" w:rsidRDefault="00E47C5A">
            <w:pPr>
              <w:spacing w:line="240" w:lineRule="atLeast"/>
              <w:rPr>
                <w:lang w:eastAsia="en-US"/>
              </w:rPr>
            </w:pPr>
          </w:p>
          <w:p w:rsidR="00E47C5A" w:rsidRPr="00E261A7" w:rsidRDefault="00E47C5A">
            <w:pPr>
              <w:spacing w:line="240" w:lineRule="atLeast"/>
              <w:jc w:val="center"/>
              <w:rPr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C5A" w:rsidRPr="00E261A7" w:rsidRDefault="00E47C5A" w:rsidP="00B56A65">
            <w:pPr>
              <w:spacing w:line="240" w:lineRule="atLeast"/>
              <w:jc w:val="center"/>
              <w:rPr>
                <w:lang w:eastAsia="en-US"/>
              </w:rPr>
            </w:pPr>
            <w:r w:rsidRPr="00E261A7">
              <w:rPr>
                <w:lang w:eastAsia="en-US"/>
              </w:rPr>
              <w:t>человек</w:t>
            </w:r>
          </w:p>
        </w:tc>
        <w:tc>
          <w:tcPr>
            <w:tcW w:w="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5A" w:rsidRPr="00E261A7" w:rsidRDefault="00E47C5A">
            <w:pPr>
              <w:spacing w:line="240" w:lineRule="atLeast"/>
              <w:rPr>
                <w:lang w:eastAsia="en-US"/>
              </w:rPr>
            </w:pPr>
          </w:p>
        </w:tc>
      </w:tr>
      <w:tr w:rsidR="00E47C5A" w:rsidRPr="00E261A7" w:rsidTr="00883CD9">
        <w:trPr>
          <w:gridAfter w:val="3"/>
          <w:wAfter w:w="948" w:type="dxa"/>
          <w:cantSplit/>
        </w:trPr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47C5A" w:rsidRPr="00E261A7" w:rsidRDefault="00E47C5A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05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7C5A" w:rsidRPr="00554701" w:rsidRDefault="00E47C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54701">
              <w:rPr>
                <w:sz w:val="20"/>
                <w:szCs w:val="20"/>
                <w:lang w:eastAsia="en-US"/>
              </w:rPr>
              <w:t>(Фамилия, И.О., подпись и личная печать врача)</w:t>
            </w:r>
          </w:p>
        </w:tc>
      </w:tr>
      <w:tr w:rsidR="00E47C5A" w:rsidRPr="00E261A7" w:rsidTr="00883CD9">
        <w:trPr>
          <w:gridAfter w:val="7"/>
          <w:wAfter w:w="7439" w:type="dxa"/>
          <w:cantSplit/>
          <w:trHeight w:val="413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47C5A" w:rsidRPr="00E261A7" w:rsidRDefault="005A12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="00E47C5A" w:rsidRPr="00E261A7">
              <w:rPr>
                <w:lang w:eastAsia="en-US"/>
              </w:rPr>
              <w:t>Представитель команды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</w:tcPr>
          <w:p w:rsidR="00E47C5A" w:rsidRPr="00E261A7" w:rsidRDefault="00E47C5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5A" w:rsidRPr="00E261A7" w:rsidRDefault="00E47C5A">
            <w:pPr>
              <w:spacing w:line="276" w:lineRule="auto"/>
              <w:rPr>
                <w:lang w:eastAsia="en-US"/>
              </w:rPr>
            </w:pPr>
          </w:p>
        </w:tc>
      </w:tr>
      <w:tr w:rsidR="00E47C5A" w:rsidTr="00883CD9">
        <w:trPr>
          <w:cantSplit/>
        </w:trPr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E47C5A" w:rsidRPr="00554701" w:rsidRDefault="00E47C5A">
            <w:pPr>
              <w:spacing w:line="276" w:lineRule="auto"/>
              <w:ind w:firstLine="4894"/>
              <w:rPr>
                <w:sz w:val="20"/>
                <w:szCs w:val="20"/>
                <w:lang w:eastAsia="en-US"/>
              </w:rPr>
            </w:pPr>
            <w:r w:rsidRPr="00554701">
              <w:rPr>
                <w:sz w:val="20"/>
                <w:szCs w:val="20"/>
                <w:lang w:eastAsia="en-US"/>
              </w:rPr>
              <w:t xml:space="preserve"> 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C5A" w:rsidRPr="00E261A7" w:rsidRDefault="00E4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7C5A" w:rsidRPr="00554701" w:rsidRDefault="00E47C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54701">
              <w:rPr>
                <w:sz w:val="20"/>
                <w:szCs w:val="20"/>
                <w:lang w:eastAsia="en-US"/>
              </w:rPr>
              <w:t>( Фамилия, И.О.)</w:t>
            </w:r>
          </w:p>
        </w:tc>
      </w:tr>
    </w:tbl>
    <w:p w:rsidR="00F2550C" w:rsidRDefault="00F2550C"/>
    <w:sectPr w:rsidR="00F2550C" w:rsidSect="00E47C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62E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47C5A"/>
    <w:rsid w:val="001F09DF"/>
    <w:rsid w:val="002C2C8D"/>
    <w:rsid w:val="00347FAA"/>
    <w:rsid w:val="00375B2D"/>
    <w:rsid w:val="00444DB0"/>
    <w:rsid w:val="004F61A6"/>
    <w:rsid w:val="00546966"/>
    <w:rsid w:val="00554701"/>
    <w:rsid w:val="005A12C9"/>
    <w:rsid w:val="007A531D"/>
    <w:rsid w:val="00812B1E"/>
    <w:rsid w:val="00883CD9"/>
    <w:rsid w:val="008B2D54"/>
    <w:rsid w:val="00917BC2"/>
    <w:rsid w:val="009A3960"/>
    <w:rsid w:val="009C168F"/>
    <w:rsid w:val="00B56A65"/>
    <w:rsid w:val="00CA2EED"/>
    <w:rsid w:val="00E22816"/>
    <w:rsid w:val="00E261A7"/>
    <w:rsid w:val="00E47C5A"/>
    <w:rsid w:val="00F0357F"/>
    <w:rsid w:val="00F25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C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C5A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DOSAAF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Демьянов</dc:creator>
  <cp:keywords/>
  <dc:description/>
  <cp:lastModifiedBy>Демьянов</cp:lastModifiedBy>
  <cp:revision>5</cp:revision>
  <dcterms:created xsi:type="dcterms:W3CDTF">2001-12-31T20:16:00Z</dcterms:created>
  <dcterms:modified xsi:type="dcterms:W3CDTF">2016-02-18T09:13:00Z</dcterms:modified>
</cp:coreProperties>
</file>